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C4" w:rsidRDefault="004623C4" w:rsidP="004623C4">
      <w:pPr>
        <w:rPr>
          <w:b/>
        </w:rPr>
      </w:pPr>
      <w:bookmarkStart w:id="0" w:name="_GoBack"/>
      <w:bookmarkEnd w:id="0"/>
      <w:r>
        <w:rPr>
          <w:b/>
        </w:rPr>
        <w:t>English 11</w:t>
      </w:r>
      <w:r w:rsidR="00426AC2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4623C4" w:rsidRDefault="004623C4" w:rsidP="004623C4">
      <w:pPr>
        <w:rPr>
          <w:b/>
        </w:rPr>
      </w:pPr>
      <w:r>
        <w:rPr>
          <w:b/>
        </w:rPr>
        <w:t>Mr. Fisher</w:t>
      </w:r>
    </w:p>
    <w:p w:rsidR="004623C4" w:rsidRDefault="004623C4" w:rsidP="004623C4">
      <w:pPr>
        <w:jc w:val="center"/>
      </w:pPr>
      <w:r>
        <w:rPr>
          <w:b/>
          <w:i/>
          <w:u w:val="single"/>
        </w:rPr>
        <w:t xml:space="preserve">The Two Towers </w:t>
      </w:r>
      <w:r>
        <w:rPr>
          <w:b/>
          <w:u w:val="single"/>
        </w:rPr>
        <w:t>Study Guide #7: Book #4, Chapters 8-10</w:t>
      </w:r>
    </w:p>
    <w:p w:rsidR="004623C4" w:rsidRDefault="004623C4" w:rsidP="004623C4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426278" w:rsidRDefault="00426278" w:rsidP="00426278">
      <w:pPr>
        <w:rPr>
          <w:b/>
        </w:rPr>
      </w:pPr>
    </w:p>
    <w:p w:rsidR="000C0178" w:rsidRDefault="000C0178" w:rsidP="00426278">
      <w:pPr>
        <w:rPr>
          <w:b/>
        </w:rPr>
      </w:pPr>
    </w:p>
    <w:p w:rsidR="00426278" w:rsidRDefault="00426278" w:rsidP="00426278">
      <w:r w:rsidRPr="00426278">
        <w:t>1. Sam and Frodo have a discussion about trusting Gollum. Describe this discussion. Why do you think this could be an important discussion?</w:t>
      </w:r>
      <w:r>
        <w:t xml:space="preserve"> Do you think they should trust Gollum? Why or why not?</w:t>
      </w:r>
    </w:p>
    <w:p w:rsidR="00426278" w:rsidRDefault="00426278" w:rsidP="00426278"/>
    <w:p w:rsidR="00426278" w:rsidRDefault="00426278" w:rsidP="00426278"/>
    <w:p w:rsidR="00426278" w:rsidRDefault="00426278" w:rsidP="00426278"/>
    <w:p w:rsidR="00426278" w:rsidRDefault="00426278" w:rsidP="00426278"/>
    <w:p w:rsidR="000C0178" w:rsidRPr="000C0178" w:rsidRDefault="000C0178" w:rsidP="00426278"/>
    <w:p w:rsidR="00426278" w:rsidRDefault="00426278" w:rsidP="00426278">
      <w:r>
        <w:t xml:space="preserve">2. </w:t>
      </w:r>
      <w:r w:rsidR="00A712F0">
        <w:t xml:space="preserve">Who is </w:t>
      </w:r>
      <w:proofErr w:type="spellStart"/>
      <w:r w:rsidR="00A712F0">
        <w:t>Shelob</w:t>
      </w:r>
      <w:proofErr w:type="spellEnd"/>
      <w:r w:rsidR="00A712F0">
        <w:t xml:space="preserve">? How powerful is she? Why </w:t>
      </w:r>
      <w:r w:rsidR="000C0178">
        <w:t>did</w:t>
      </w:r>
      <w:r w:rsidR="00A712F0">
        <w:t xml:space="preserve"> Gollum le</w:t>
      </w:r>
      <w:r w:rsidR="000C0178">
        <w:t>a</w:t>
      </w:r>
      <w:r w:rsidR="00A712F0">
        <w:t>d Frodo and Sam to her?</w:t>
      </w:r>
    </w:p>
    <w:p w:rsidR="00A712F0" w:rsidRDefault="00A712F0" w:rsidP="00426278"/>
    <w:p w:rsidR="00A712F0" w:rsidRDefault="00A712F0" w:rsidP="00426278"/>
    <w:p w:rsidR="000C0178" w:rsidRDefault="000C0178" w:rsidP="00426278"/>
    <w:p w:rsidR="000C0178" w:rsidRDefault="000C0178" w:rsidP="00426278"/>
    <w:p w:rsidR="00A712F0" w:rsidRDefault="000C0178" w:rsidP="00426278">
      <w:r>
        <w:t xml:space="preserve">3. How does Frodo use the gift he received from Galadriel to fight </w:t>
      </w:r>
      <w:proofErr w:type="spellStart"/>
      <w:r>
        <w:t>Shelob</w:t>
      </w:r>
      <w:proofErr w:type="spellEnd"/>
      <w:r>
        <w:t>? What might this show, symbolically, about good and evil?</w:t>
      </w:r>
    </w:p>
    <w:p w:rsidR="000C0178" w:rsidRDefault="000C0178" w:rsidP="00426278"/>
    <w:p w:rsidR="004623C4" w:rsidRDefault="004623C4" w:rsidP="00426278"/>
    <w:p w:rsidR="000C0178" w:rsidRDefault="000C0178" w:rsidP="00426278"/>
    <w:p w:rsidR="000C0178" w:rsidRDefault="000C0178" w:rsidP="00426278"/>
    <w:p w:rsidR="000C0178" w:rsidRDefault="000C0178" w:rsidP="00426278"/>
    <w:p w:rsidR="00A712F0" w:rsidRDefault="004623C4" w:rsidP="00426278">
      <w:r>
        <w:t>4</w:t>
      </w:r>
      <w:r w:rsidR="00A712F0">
        <w:t xml:space="preserve">. How does Sam defeat </w:t>
      </w:r>
      <w:proofErr w:type="spellStart"/>
      <w:r w:rsidR="00A712F0">
        <w:t>Shelob</w:t>
      </w:r>
      <w:proofErr w:type="spellEnd"/>
      <w:r w:rsidR="00A712F0">
        <w:t xml:space="preserve">? </w:t>
      </w:r>
      <w:r w:rsidR="00AE5A33">
        <w:t>How is he able to do this? What strengths do we see in Sam in his battle?</w:t>
      </w:r>
    </w:p>
    <w:p w:rsidR="00A712F0" w:rsidRDefault="00A712F0" w:rsidP="00426278"/>
    <w:p w:rsidR="00A712F0" w:rsidRDefault="00A712F0" w:rsidP="00426278"/>
    <w:p w:rsidR="00A712F0" w:rsidRDefault="00A712F0" w:rsidP="00426278"/>
    <w:p w:rsidR="00A712F0" w:rsidRDefault="00A712F0" w:rsidP="00426278"/>
    <w:p w:rsidR="00A712F0" w:rsidRDefault="00A712F0" w:rsidP="00426278"/>
    <w:p w:rsidR="000C0178" w:rsidRDefault="000C0178" w:rsidP="00426278"/>
    <w:p w:rsidR="00AE5A33" w:rsidRDefault="004623C4" w:rsidP="00426278">
      <w:r>
        <w:t>5</w:t>
      </w:r>
      <w:r w:rsidR="00A712F0">
        <w:t>.</w:t>
      </w:r>
      <w:r w:rsidR="00AE5A33">
        <w:t xml:space="preserve"> Why does Sam take the ring? How does Sam’s decision to take the ring show a change in his character from the beginning of the trilogy?</w:t>
      </w:r>
    </w:p>
    <w:p w:rsidR="00AE5A33" w:rsidRDefault="00AE5A33" w:rsidP="00426278"/>
    <w:p w:rsidR="00AE5A33" w:rsidRDefault="00AE5A33" w:rsidP="00426278"/>
    <w:p w:rsidR="00AE5A33" w:rsidRDefault="00AE5A33" w:rsidP="00426278"/>
    <w:p w:rsidR="00AE5A33" w:rsidRDefault="00AE5A33" w:rsidP="00426278"/>
    <w:p w:rsidR="004623C4" w:rsidRDefault="004623C4" w:rsidP="00426278"/>
    <w:p w:rsidR="004623C4" w:rsidRDefault="004623C4" w:rsidP="00426278"/>
    <w:p w:rsidR="004623C4" w:rsidRDefault="004623C4" w:rsidP="00426278"/>
    <w:p w:rsidR="00A712F0" w:rsidRPr="00426278" w:rsidRDefault="004623C4" w:rsidP="00426278">
      <w:r>
        <w:t>6</w:t>
      </w:r>
      <w:r w:rsidR="00AE5A33">
        <w:t xml:space="preserve">. What does the conversation between </w:t>
      </w:r>
      <w:proofErr w:type="spellStart"/>
      <w:r w:rsidR="00AE5A33">
        <w:t>Shagrat</w:t>
      </w:r>
      <w:proofErr w:type="spellEnd"/>
      <w:r w:rsidR="00AE5A33">
        <w:t xml:space="preserve"> and </w:t>
      </w:r>
      <w:proofErr w:type="spellStart"/>
      <w:r w:rsidR="00AE5A33">
        <w:t>Gorbag</w:t>
      </w:r>
      <w:proofErr w:type="spellEnd"/>
      <w:r w:rsidR="00AE5A33">
        <w:t xml:space="preserve"> tell us about the day-to-day lives of orcs? </w:t>
      </w:r>
      <w:r w:rsidR="00A712F0">
        <w:t xml:space="preserve"> </w:t>
      </w:r>
    </w:p>
    <w:sectPr w:rsidR="00A712F0" w:rsidRPr="00426278" w:rsidSect="00426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6278"/>
    <w:rsid w:val="000C0178"/>
    <w:rsid w:val="000E4C12"/>
    <w:rsid w:val="00375D9E"/>
    <w:rsid w:val="003E7320"/>
    <w:rsid w:val="00426278"/>
    <w:rsid w:val="00426AC2"/>
    <w:rsid w:val="004623C4"/>
    <w:rsid w:val="0047485E"/>
    <w:rsid w:val="00586437"/>
    <w:rsid w:val="00653EF4"/>
    <w:rsid w:val="00A712F0"/>
    <w:rsid w:val="00A716B5"/>
    <w:rsid w:val="00AE5A33"/>
    <w:rsid w:val="00B201A2"/>
    <w:rsid w:val="00D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2014-11-12T16:15:00Z</dcterms:created>
  <dcterms:modified xsi:type="dcterms:W3CDTF">2016-02-19T03:55:00Z</dcterms:modified>
</cp:coreProperties>
</file>