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B2" w:rsidRPr="008725B2" w:rsidRDefault="002C4534" w:rsidP="008725B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TKAM Study Guide 15</w:t>
      </w:r>
      <w:r w:rsidR="00CA609E">
        <w:rPr>
          <w:rFonts w:eastAsia="Times New Roman" w:cs="Times New Roman"/>
          <w:b/>
        </w:rPr>
        <w:t>: Chapter</w:t>
      </w:r>
      <w:r>
        <w:rPr>
          <w:rFonts w:eastAsia="Times New Roman" w:cs="Times New Roman"/>
          <w:b/>
        </w:rPr>
        <w:t>s 29-31</w:t>
      </w:r>
    </w:p>
    <w:p w:rsidR="008725B2" w:rsidRDefault="008725B2" w:rsidP="008725B2">
      <w:pPr>
        <w:rPr>
          <w:rFonts w:eastAsia="Times New Roman" w:cs="Times New Roman"/>
          <w:i/>
        </w:rPr>
      </w:pPr>
      <w:r w:rsidRPr="008725B2">
        <w:rPr>
          <w:rFonts w:eastAsia="Times New Roman" w:cs="Times New Roman"/>
          <w:i/>
        </w:rPr>
        <w:t>Please answer the following questions in complete sentences. 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8725B2" w:rsidRDefault="008725B2" w:rsidP="008725B2">
      <w:pPr>
        <w:rPr>
          <w:rFonts w:eastAsia="Times New Roman" w:cs="Times New Roman"/>
          <w:i/>
        </w:rPr>
      </w:pPr>
    </w:p>
    <w:p w:rsidR="00111818" w:rsidRDefault="00111818" w:rsidP="005B3D68">
      <w:pPr>
        <w:pStyle w:val="ListParagraph"/>
        <w:numPr>
          <w:ilvl w:val="0"/>
          <w:numId w:val="1"/>
        </w:numPr>
      </w:pPr>
      <w:r>
        <w:t xml:space="preserve">Who did Atticus think killed Mr. </w:t>
      </w:r>
      <w:proofErr w:type="spellStart"/>
      <w:r>
        <w:t>Ewell</w:t>
      </w:r>
      <w:proofErr w:type="spellEnd"/>
      <w:r>
        <w:t xml:space="preserve"> originally? Who really killed him? Why would it be a sin to tell the truth?</w:t>
      </w:r>
    </w:p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5B3D68" w:rsidRDefault="005B3D68" w:rsidP="005B3D68">
      <w:pPr>
        <w:pStyle w:val="ListParagraph"/>
        <w:numPr>
          <w:ilvl w:val="0"/>
          <w:numId w:val="1"/>
        </w:numPr>
      </w:pPr>
      <w:r>
        <w:t>Heck Tate claims that he isn’t a good man. Is he right? Why or why not?</w:t>
      </w:r>
    </w:p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A2341" w:rsidRDefault="00111818" w:rsidP="00510957">
      <w:pPr>
        <w:pStyle w:val="ListParagraph"/>
        <w:numPr>
          <w:ilvl w:val="0"/>
          <w:numId w:val="1"/>
        </w:numPr>
      </w:pPr>
      <w:r>
        <w:t>Describe Scout’s interactions with Boo. How is it like what she dreamed about? How is it not?</w:t>
      </w:r>
    </w:p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111818" w:rsidRDefault="00111818" w:rsidP="00510957">
      <w:pPr>
        <w:pStyle w:val="ListParagraph"/>
        <w:numPr>
          <w:ilvl w:val="0"/>
          <w:numId w:val="1"/>
        </w:numPr>
      </w:pPr>
      <w:r>
        <w:t>How is Boo a mockingbird?</w:t>
      </w:r>
    </w:p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111818" w:rsidRDefault="00111818" w:rsidP="00510957">
      <w:pPr>
        <w:pStyle w:val="ListParagraph"/>
        <w:numPr>
          <w:ilvl w:val="0"/>
          <w:numId w:val="1"/>
        </w:numPr>
      </w:pPr>
      <w:r>
        <w:t>What does Scout do as she stands on Boo’s porch? What does she understand now that she didn’t understand in the beginning?</w:t>
      </w:r>
    </w:p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/>
    <w:p w:rsidR="00E34212" w:rsidRDefault="00E34212" w:rsidP="00E34212">
      <w:bookmarkStart w:id="0" w:name="_GoBack"/>
      <w:bookmarkEnd w:id="0"/>
    </w:p>
    <w:p w:rsidR="00111818" w:rsidRDefault="00111818" w:rsidP="00510957">
      <w:pPr>
        <w:pStyle w:val="ListParagraph"/>
        <w:numPr>
          <w:ilvl w:val="0"/>
          <w:numId w:val="1"/>
        </w:numPr>
      </w:pPr>
      <w:r>
        <w:t>What is the final piece of advice Atticus offers Scout? Do you agree with him? Why or why not?</w:t>
      </w:r>
    </w:p>
    <w:sectPr w:rsidR="00111818" w:rsidSect="008725B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24" w:rsidRDefault="00B30B24" w:rsidP="008725B2">
      <w:r>
        <w:separator/>
      </w:r>
    </w:p>
  </w:endnote>
  <w:endnote w:type="continuationSeparator" w:id="0">
    <w:p w:rsidR="00B30B24" w:rsidRDefault="00B30B24" w:rsidP="008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24" w:rsidRDefault="00B30B24" w:rsidP="008725B2">
      <w:r>
        <w:separator/>
      </w:r>
    </w:p>
  </w:footnote>
  <w:footnote w:type="continuationSeparator" w:id="0">
    <w:p w:rsidR="00B30B24" w:rsidRDefault="00B30B24" w:rsidP="0087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Name: ____________________________________ </w:t>
    </w:r>
  </w:p>
  <w:p w:rsidR="008725B2" w:rsidRPr="008725B2" w:rsidRDefault="008725B2" w:rsidP="008725B2">
    <w:pPr>
      <w:rPr>
        <w:rFonts w:eastAsia="Times New Roman" w:cs="Times New Roman"/>
      </w:rPr>
    </w:pPr>
    <w:r w:rsidRPr="008725B2">
      <w:rPr>
        <w:rFonts w:eastAsia="Times New Roman" w:cs="Times New Roman"/>
      </w:rPr>
      <w:t xml:space="preserve">Mr. Fisher </w:t>
    </w:r>
    <w:r>
      <w:rPr>
        <w:rFonts w:eastAsia="Times New Roman" w:cs="Times New Roman"/>
      </w:rPr>
      <w:t xml:space="preserve">                                                                                                              </w:t>
    </w:r>
    <w:r w:rsidRPr="008725B2">
      <w:rPr>
        <w:rFonts w:eastAsia="Times New Roman" w:cs="Times New Roman"/>
      </w:rPr>
      <w:t>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A0439"/>
    <w:multiLevelType w:val="hybridMultilevel"/>
    <w:tmpl w:val="80CE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B2"/>
    <w:rsid w:val="00050993"/>
    <w:rsid w:val="000E772B"/>
    <w:rsid w:val="00111818"/>
    <w:rsid w:val="002401BB"/>
    <w:rsid w:val="002C4534"/>
    <w:rsid w:val="003054D8"/>
    <w:rsid w:val="00406380"/>
    <w:rsid w:val="00510957"/>
    <w:rsid w:val="005913A4"/>
    <w:rsid w:val="005A2D7A"/>
    <w:rsid w:val="005B3D68"/>
    <w:rsid w:val="006C22EB"/>
    <w:rsid w:val="007B25B1"/>
    <w:rsid w:val="008036DC"/>
    <w:rsid w:val="008725B2"/>
    <w:rsid w:val="0091484F"/>
    <w:rsid w:val="009D1AC9"/>
    <w:rsid w:val="00A857A8"/>
    <w:rsid w:val="00AD779C"/>
    <w:rsid w:val="00B30B24"/>
    <w:rsid w:val="00B4691A"/>
    <w:rsid w:val="00C5015D"/>
    <w:rsid w:val="00C856A2"/>
    <w:rsid w:val="00CA609E"/>
    <w:rsid w:val="00D13C05"/>
    <w:rsid w:val="00DF17A7"/>
    <w:rsid w:val="00E34212"/>
    <w:rsid w:val="00E55A60"/>
    <w:rsid w:val="00EA2341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5D445"/>
  <w14:defaultImageDpi w14:val="32767"/>
  <w15:chartTrackingRefBased/>
  <w15:docId w15:val="{9F5ED335-264E-F845-AE21-6AE8B3C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B2"/>
  </w:style>
  <w:style w:type="paragraph" w:styleId="Footer">
    <w:name w:val="footer"/>
    <w:basedOn w:val="Normal"/>
    <w:link w:val="FooterChar"/>
    <w:uiPriority w:val="99"/>
    <w:unhideWhenUsed/>
    <w:rsid w:val="0087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B2"/>
  </w:style>
  <w:style w:type="paragraph" w:styleId="ListParagraph">
    <w:name w:val="List Paragraph"/>
    <w:basedOn w:val="Normal"/>
    <w:uiPriority w:val="34"/>
    <w:qFormat/>
    <w:rsid w:val="008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3</cp:revision>
  <dcterms:created xsi:type="dcterms:W3CDTF">2018-05-02T11:21:00Z</dcterms:created>
  <dcterms:modified xsi:type="dcterms:W3CDTF">2018-05-02T11:42:00Z</dcterms:modified>
</cp:coreProperties>
</file>