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01" w:rsidRDefault="006300F4">
      <w:pPr>
        <w:rPr>
          <w:b/>
        </w:rPr>
      </w:pPr>
      <w:r>
        <w:rPr>
          <w:b/>
        </w:rPr>
        <w:t>English 10</w:t>
      </w:r>
      <w:r w:rsidR="00BB6901">
        <w:rPr>
          <w:b/>
        </w:rPr>
        <w:tab/>
      </w:r>
      <w:r w:rsidR="00BB6901">
        <w:rPr>
          <w:b/>
        </w:rPr>
        <w:tab/>
      </w:r>
      <w:r w:rsidR="00BB6901">
        <w:rPr>
          <w:b/>
        </w:rPr>
        <w:tab/>
        <w:t xml:space="preserve">   </w:t>
      </w:r>
      <w:r w:rsidR="00BB6901">
        <w:rPr>
          <w:b/>
        </w:rPr>
        <w:tab/>
        <w:t>Name:</w:t>
      </w:r>
    </w:p>
    <w:p w:rsidR="003D2542" w:rsidRPr="006300F4" w:rsidRDefault="003D2542">
      <w:pPr>
        <w:rPr>
          <w:b/>
          <w:u w:val="single"/>
        </w:rPr>
      </w:pPr>
      <w:r w:rsidRPr="003D2542">
        <w:rPr>
          <w:b/>
        </w:rPr>
        <w:t>Mr. Fisher</w:t>
      </w:r>
    </w:p>
    <w:p w:rsidR="003D2542" w:rsidRPr="006300F4" w:rsidRDefault="003D2542">
      <w:pPr>
        <w:rPr>
          <w:b/>
        </w:rPr>
      </w:pPr>
      <w:r w:rsidRPr="006300F4">
        <w:rPr>
          <w:b/>
        </w:rPr>
        <w:tab/>
      </w:r>
    </w:p>
    <w:p w:rsidR="00BB6901" w:rsidRPr="006300F4" w:rsidRDefault="00BB6901" w:rsidP="006300F4">
      <w:pPr>
        <w:jc w:val="center"/>
        <w:rPr>
          <w:b/>
          <w:u w:val="single"/>
        </w:rPr>
      </w:pPr>
      <w:r w:rsidRPr="006300F4">
        <w:rPr>
          <w:b/>
          <w:i/>
          <w:u w:val="single"/>
        </w:rPr>
        <w:t xml:space="preserve">Things Fall Apart </w:t>
      </w:r>
      <w:r w:rsidRPr="006300F4">
        <w:rPr>
          <w:b/>
          <w:u w:val="single"/>
        </w:rPr>
        <w:t>Study Guide</w:t>
      </w:r>
      <w:r w:rsidR="007F6874">
        <w:rPr>
          <w:b/>
          <w:u w:val="single"/>
        </w:rPr>
        <w:t xml:space="preserve"> #7</w:t>
      </w:r>
      <w:bookmarkStart w:id="0" w:name="_GoBack"/>
      <w:bookmarkEnd w:id="0"/>
      <w:r w:rsidR="006300F4" w:rsidRPr="006300F4">
        <w:rPr>
          <w:b/>
          <w:u w:val="single"/>
        </w:rPr>
        <w:t>:</w:t>
      </w:r>
      <w:r w:rsidRPr="006300F4">
        <w:rPr>
          <w:b/>
          <w:u w:val="single"/>
        </w:rPr>
        <w:t xml:space="preserve"> Chapters </w:t>
      </w:r>
      <w:r w:rsidR="006300F4" w:rsidRPr="006300F4">
        <w:rPr>
          <w:b/>
          <w:u w:val="single"/>
        </w:rPr>
        <w:t>#</w:t>
      </w:r>
      <w:r w:rsidRPr="006300F4">
        <w:rPr>
          <w:b/>
          <w:u w:val="single"/>
        </w:rPr>
        <w:t xml:space="preserve">12 </w:t>
      </w:r>
      <w:r w:rsidR="00C73467" w:rsidRPr="006300F4">
        <w:rPr>
          <w:b/>
          <w:u w:val="single"/>
        </w:rPr>
        <w:t xml:space="preserve">and </w:t>
      </w:r>
      <w:r w:rsidR="006300F4" w:rsidRPr="006300F4">
        <w:rPr>
          <w:b/>
          <w:u w:val="single"/>
        </w:rPr>
        <w:t>#</w:t>
      </w:r>
      <w:r w:rsidRPr="006300F4">
        <w:rPr>
          <w:b/>
          <w:u w:val="single"/>
        </w:rPr>
        <w:t>13</w:t>
      </w:r>
    </w:p>
    <w:p w:rsidR="00770F97" w:rsidRDefault="00770F97" w:rsidP="00770F97">
      <w:pPr>
        <w:rPr>
          <w:i/>
        </w:rPr>
      </w:pPr>
    </w:p>
    <w:p w:rsidR="00770F97" w:rsidRPr="00B24AB2" w:rsidRDefault="00770F97" w:rsidP="00770F97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300F4" w:rsidRPr="006300F4" w:rsidRDefault="006300F4">
      <w:pPr>
        <w:rPr>
          <w:b/>
          <w:u w:val="single"/>
        </w:rPr>
      </w:pPr>
    </w:p>
    <w:p w:rsidR="00BB6901" w:rsidRPr="00233C3D" w:rsidRDefault="00BB6901" w:rsidP="00233C3D">
      <w:pPr>
        <w:numPr>
          <w:ilvl w:val="0"/>
          <w:numId w:val="1"/>
        </w:numPr>
      </w:pPr>
      <w:r>
        <w:t xml:space="preserve">Describe Okonkwo’s response to </w:t>
      </w:r>
      <w:proofErr w:type="spellStart"/>
      <w:r>
        <w:t>Ezinma</w:t>
      </w:r>
      <w:proofErr w:type="spellEnd"/>
      <w:r>
        <w:t xml:space="preserve"> being taken to the shrine.  What does it show about him?</w:t>
      </w:r>
      <w:r w:rsidR="00233C3D">
        <w:t xml:space="preserve"> </w:t>
      </w:r>
    </w:p>
    <w:p w:rsidR="00BB6901" w:rsidRDefault="00BB6901"/>
    <w:p w:rsidR="00BB6901" w:rsidRDefault="00BB6901"/>
    <w:p w:rsidR="00BB6901" w:rsidRDefault="00BB6901"/>
    <w:p w:rsidR="00BB6901" w:rsidRDefault="00BB6901"/>
    <w:p w:rsidR="00BB6901" w:rsidRDefault="00BB6901" w:rsidP="00254295">
      <w:pPr>
        <w:numPr>
          <w:ilvl w:val="0"/>
          <w:numId w:val="1"/>
        </w:numPr>
      </w:pPr>
      <w:r>
        <w:t xml:space="preserve">Describe the event at </w:t>
      </w:r>
      <w:proofErr w:type="spellStart"/>
      <w:r>
        <w:t>Obierika’s</w:t>
      </w:r>
      <w:proofErr w:type="spellEnd"/>
      <w:r>
        <w:t xml:space="preserve"> compound.  What does it show about marriage in the clan?  How does the wedding resemble a wedding in our culture?</w:t>
      </w:r>
      <w:r w:rsidR="0062772D">
        <w:t xml:space="preserve"> </w:t>
      </w:r>
    </w:p>
    <w:p w:rsidR="0062772D" w:rsidRDefault="0062772D"/>
    <w:p w:rsidR="00BB6901" w:rsidRDefault="00BB6901"/>
    <w:p w:rsidR="00BB6901" w:rsidRDefault="00BB6901"/>
    <w:p w:rsidR="0062772D" w:rsidRDefault="0062772D"/>
    <w:p w:rsidR="0062772D" w:rsidRDefault="0062772D"/>
    <w:p w:rsidR="0062772D" w:rsidRDefault="0062772D"/>
    <w:p w:rsidR="0062772D" w:rsidRDefault="0062772D"/>
    <w:p w:rsidR="00BB6901" w:rsidRDefault="00BB6901" w:rsidP="0062772D">
      <w:pPr>
        <w:numPr>
          <w:ilvl w:val="0"/>
          <w:numId w:val="1"/>
        </w:numPr>
      </w:pPr>
      <w:r>
        <w:t xml:space="preserve">Describe the effect of having a funeral follow so closely upon a wedding.  Why </w:t>
      </w:r>
      <w:r w:rsidR="0062772D">
        <w:t>do you think Achebe mad</w:t>
      </w:r>
      <w:r>
        <w:t>e this choice?</w:t>
      </w:r>
    </w:p>
    <w:p w:rsidR="00BB6901" w:rsidRDefault="00BB6901"/>
    <w:p w:rsidR="00BB6901" w:rsidRDefault="00BB6901"/>
    <w:p w:rsidR="00BB6901" w:rsidRDefault="00BB6901"/>
    <w:p w:rsidR="00BB6901" w:rsidRDefault="00BB6901"/>
    <w:p w:rsidR="00BB6901" w:rsidRDefault="00BB6901"/>
    <w:p w:rsidR="00BB6901" w:rsidRDefault="00BB6901"/>
    <w:p w:rsidR="0062772D" w:rsidRDefault="0062772D" w:rsidP="0062772D">
      <w:pPr>
        <w:numPr>
          <w:ilvl w:val="0"/>
          <w:numId w:val="1"/>
        </w:numPr>
      </w:pPr>
      <w:r>
        <w:t xml:space="preserve">What similarities can you see between an Igbo funeral and an American funeral? </w:t>
      </w:r>
    </w:p>
    <w:p w:rsidR="00BB6901" w:rsidRDefault="00BB6901"/>
    <w:p w:rsidR="0062772D" w:rsidRDefault="0062772D"/>
    <w:p w:rsidR="0062772D" w:rsidRDefault="0062772D"/>
    <w:p w:rsidR="0062772D" w:rsidRDefault="0062772D"/>
    <w:p w:rsidR="00BB6901" w:rsidRDefault="00BB6901"/>
    <w:p w:rsidR="0062772D" w:rsidRDefault="0062772D"/>
    <w:p w:rsidR="00BB6901" w:rsidRDefault="00BB6901" w:rsidP="00770F97">
      <w:pPr>
        <w:numPr>
          <w:ilvl w:val="0"/>
          <w:numId w:val="1"/>
        </w:numPr>
      </w:pPr>
      <w:r>
        <w:t>What does Okonkwo do at the end of chapter</w:t>
      </w:r>
      <w:r w:rsidR="0062772D">
        <w:t xml:space="preserve"> 13</w:t>
      </w:r>
      <w:r>
        <w:t>?</w:t>
      </w:r>
      <w:r w:rsidR="0062772D">
        <w:t xml:space="preserve"> What is his punishment? How do you think Okonkwo feels about the crime? </w:t>
      </w:r>
    </w:p>
    <w:p w:rsidR="00BB6901" w:rsidRDefault="00BB6901"/>
    <w:p w:rsidR="00BB6901" w:rsidRDefault="00BB6901"/>
    <w:p w:rsidR="00BB6901" w:rsidRDefault="00BB6901"/>
    <w:sectPr w:rsidR="00BB6901" w:rsidSect="00F80B0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7B"/>
    <w:multiLevelType w:val="hybridMultilevel"/>
    <w:tmpl w:val="C44A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F"/>
    <w:rsid w:val="00233C3D"/>
    <w:rsid w:val="003D2542"/>
    <w:rsid w:val="003E1DE5"/>
    <w:rsid w:val="004A074C"/>
    <w:rsid w:val="0062772D"/>
    <w:rsid w:val="006300F4"/>
    <w:rsid w:val="00770F97"/>
    <w:rsid w:val="007F6874"/>
    <w:rsid w:val="00BB6901"/>
    <w:rsid w:val="00C73467"/>
    <w:rsid w:val="00CC677F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3F718"/>
  <w15:docId w15:val="{228071E0-E737-4739-8F4E-2F3526A3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HHS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M Breen</dc:creator>
  <cp:lastModifiedBy>Fisher, Matthew</cp:lastModifiedBy>
  <cp:revision>3</cp:revision>
  <cp:lastPrinted>2009-02-02T20:41:00Z</cp:lastPrinted>
  <dcterms:created xsi:type="dcterms:W3CDTF">2014-03-24T15:03:00Z</dcterms:created>
  <dcterms:modified xsi:type="dcterms:W3CDTF">2017-03-24T18:19:00Z</dcterms:modified>
</cp:coreProperties>
</file>