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D5" w:rsidRPr="00C469CB" w:rsidRDefault="00C469CB">
      <w:pPr>
        <w:rPr>
          <w:b/>
        </w:rPr>
      </w:pPr>
      <w:r w:rsidRPr="00C469CB">
        <w:rPr>
          <w:b/>
        </w:rPr>
        <w:t>English 10</w:t>
      </w:r>
      <w:r w:rsidR="000E6E9C">
        <w:rPr>
          <w:b/>
        </w:rPr>
        <w:tab/>
      </w:r>
      <w:r w:rsidR="00192ED5" w:rsidRPr="00C469CB">
        <w:rPr>
          <w:b/>
        </w:rPr>
        <w:tab/>
      </w:r>
      <w:r w:rsidR="00192ED5" w:rsidRPr="00C469CB">
        <w:rPr>
          <w:b/>
        </w:rPr>
        <w:tab/>
      </w:r>
      <w:r w:rsidR="00192ED5" w:rsidRPr="00C469CB">
        <w:rPr>
          <w:b/>
        </w:rPr>
        <w:tab/>
      </w:r>
      <w:r w:rsidR="00192ED5" w:rsidRPr="00C469CB">
        <w:rPr>
          <w:b/>
        </w:rPr>
        <w:tab/>
      </w:r>
      <w:r w:rsidR="00192ED5" w:rsidRPr="00C469CB">
        <w:rPr>
          <w:b/>
        </w:rPr>
        <w:tab/>
      </w:r>
      <w:r w:rsidR="00192ED5" w:rsidRPr="00C469CB">
        <w:rPr>
          <w:b/>
        </w:rPr>
        <w:tab/>
      </w:r>
      <w:r w:rsidR="00192ED5" w:rsidRPr="00C469CB">
        <w:rPr>
          <w:b/>
        </w:rPr>
        <w:tab/>
        <w:t>Name:</w:t>
      </w:r>
    </w:p>
    <w:p w:rsidR="00954225" w:rsidRPr="00C469CB" w:rsidRDefault="00954225">
      <w:pPr>
        <w:rPr>
          <w:b/>
        </w:rPr>
      </w:pPr>
      <w:r w:rsidRPr="00C469CB">
        <w:rPr>
          <w:b/>
        </w:rPr>
        <w:t>Mr. Fisher</w:t>
      </w:r>
    </w:p>
    <w:p w:rsidR="00954225" w:rsidRDefault="00954225"/>
    <w:p w:rsidR="00192ED5" w:rsidRPr="00954225" w:rsidRDefault="00192ED5" w:rsidP="0057078E">
      <w:pPr>
        <w:jc w:val="center"/>
        <w:rPr>
          <w:b/>
          <w:i/>
          <w:u w:val="single"/>
        </w:rPr>
      </w:pPr>
      <w:r w:rsidRPr="00954225">
        <w:rPr>
          <w:b/>
          <w:i/>
          <w:u w:val="single"/>
        </w:rPr>
        <w:t>Things Fall Apart</w:t>
      </w:r>
      <w:r w:rsidR="00C469CB" w:rsidRPr="00C469CB">
        <w:rPr>
          <w:b/>
          <w:u w:val="single"/>
        </w:rPr>
        <w:t xml:space="preserve"> </w:t>
      </w:r>
      <w:r w:rsidR="00C469CB" w:rsidRPr="00954225">
        <w:rPr>
          <w:b/>
          <w:u w:val="single"/>
        </w:rPr>
        <w:t>Study Guide</w:t>
      </w:r>
      <w:r w:rsidR="008C3622">
        <w:rPr>
          <w:b/>
          <w:u w:val="single"/>
        </w:rPr>
        <w:t xml:space="preserve"> #6</w:t>
      </w:r>
      <w:bookmarkStart w:id="0" w:name="_GoBack"/>
      <w:bookmarkEnd w:id="0"/>
      <w:r w:rsidR="00C469CB">
        <w:rPr>
          <w:b/>
          <w:u w:val="single"/>
        </w:rPr>
        <w:t>:</w:t>
      </w:r>
      <w:r w:rsidR="00C469CB" w:rsidRPr="00954225">
        <w:rPr>
          <w:b/>
          <w:u w:val="single"/>
        </w:rPr>
        <w:t xml:space="preserve"> Chapters </w:t>
      </w:r>
      <w:r w:rsidR="00C469CB">
        <w:rPr>
          <w:b/>
          <w:u w:val="single"/>
        </w:rPr>
        <w:t>#</w:t>
      </w:r>
      <w:r w:rsidR="00C469CB" w:rsidRPr="00954225">
        <w:rPr>
          <w:b/>
          <w:u w:val="single"/>
        </w:rPr>
        <w:t xml:space="preserve">10 and </w:t>
      </w:r>
      <w:r w:rsidR="00C469CB">
        <w:rPr>
          <w:b/>
          <w:u w:val="single"/>
        </w:rPr>
        <w:t>#</w:t>
      </w:r>
      <w:r w:rsidR="00C469CB" w:rsidRPr="00954225">
        <w:rPr>
          <w:b/>
          <w:u w:val="single"/>
        </w:rPr>
        <w:t>11</w:t>
      </w:r>
    </w:p>
    <w:p w:rsidR="00954225" w:rsidRDefault="00954225">
      <w:pPr>
        <w:rPr>
          <w:i/>
        </w:rPr>
      </w:pPr>
    </w:p>
    <w:p w:rsidR="00B12330" w:rsidRPr="00B24AB2" w:rsidRDefault="00B12330" w:rsidP="00B12330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954225" w:rsidRPr="00954225" w:rsidRDefault="00954225"/>
    <w:p w:rsidR="00192ED5" w:rsidRPr="0020444B" w:rsidRDefault="0020444B" w:rsidP="0020444B">
      <w:pPr>
        <w:numPr>
          <w:ilvl w:val="0"/>
          <w:numId w:val="2"/>
        </w:numPr>
      </w:pPr>
      <w:r>
        <w:t xml:space="preserve">Describe the trial process and the </w:t>
      </w:r>
      <w:proofErr w:type="spellStart"/>
      <w:r>
        <w:rPr>
          <w:i/>
        </w:rPr>
        <w:t>egwugwu</w:t>
      </w:r>
      <w:proofErr w:type="spellEnd"/>
      <w:r>
        <w:t>.</w:t>
      </w:r>
    </w:p>
    <w:p w:rsidR="00192ED5" w:rsidRDefault="00192ED5"/>
    <w:p w:rsidR="00192ED5" w:rsidRDefault="00192ED5"/>
    <w:p w:rsidR="00192ED5" w:rsidRDefault="00192ED5"/>
    <w:p w:rsidR="00192ED5" w:rsidRDefault="00192ED5"/>
    <w:p w:rsidR="0020444B" w:rsidRDefault="0020444B"/>
    <w:p w:rsidR="0020444B" w:rsidRDefault="0020444B"/>
    <w:p w:rsidR="00192ED5" w:rsidRDefault="00192ED5" w:rsidP="0020444B">
      <w:pPr>
        <w:numPr>
          <w:ilvl w:val="0"/>
          <w:numId w:val="2"/>
        </w:numPr>
      </w:pPr>
      <w:r>
        <w:t>What is the ruling in the trial?</w:t>
      </w:r>
      <w:r w:rsidR="0020444B">
        <w:t xml:space="preserve"> </w:t>
      </w:r>
      <w:r>
        <w:t>Do you think this ruling is fair?</w:t>
      </w:r>
      <w:r w:rsidR="0020444B">
        <w:t xml:space="preserve"> What would you have ruled? Why? </w:t>
      </w:r>
    </w:p>
    <w:p w:rsidR="00192ED5" w:rsidRDefault="00192ED5" w:rsidP="00192ED5"/>
    <w:p w:rsidR="00192ED5" w:rsidRDefault="00192ED5" w:rsidP="00192ED5"/>
    <w:p w:rsidR="00954225" w:rsidRDefault="00954225" w:rsidP="00192ED5"/>
    <w:p w:rsidR="00954225" w:rsidRDefault="00954225" w:rsidP="00192ED5"/>
    <w:p w:rsidR="0020444B" w:rsidRDefault="0020444B" w:rsidP="00192ED5"/>
    <w:p w:rsidR="0020444B" w:rsidRDefault="0020444B" w:rsidP="00192ED5"/>
    <w:p w:rsidR="0020444B" w:rsidRDefault="0020444B" w:rsidP="00192ED5"/>
    <w:p w:rsidR="0020444B" w:rsidRDefault="0020444B" w:rsidP="00192ED5"/>
    <w:p w:rsidR="0020444B" w:rsidRDefault="0020444B" w:rsidP="00192ED5"/>
    <w:p w:rsidR="0020444B" w:rsidRDefault="0020444B" w:rsidP="00192ED5"/>
    <w:p w:rsidR="0020444B" w:rsidRDefault="0020444B" w:rsidP="00192ED5"/>
    <w:p w:rsidR="0020444B" w:rsidRDefault="0020444B" w:rsidP="00192ED5"/>
    <w:p w:rsidR="00954225" w:rsidRDefault="00954225" w:rsidP="0020444B">
      <w:pPr>
        <w:numPr>
          <w:ilvl w:val="0"/>
          <w:numId w:val="2"/>
        </w:numPr>
      </w:pPr>
      <w:r>
        <w:t xml:space="preserve">Who comes to the compound to take </w:t>
      </w:r>
      <w:proofErr w:type="spellStart"/>
      <w:r>
        <w:t>Ezinma</w:t>
      </w:r>
      <w:proofErr w:type="spellEnd"/>
      <w:r>
        <w:t>?  Wh</w:t>
      </w:r>
      <w:r w:rsidR="0020444B">
        <w:t>y do you think she did this</w:t>
      </w:r>
      <w:r>
        <w:t>?</w:t>
      </w:r>
      <w:r w:rsidR="0020444B">
        <w:t xml:space="preserve"> Think about</w:t>
      </w:r>
      <w:r w:rsidR="003E405C">
        <w:t xml:space="preserve"> chapter 6 when you answer this.</w:t>
      </w:r>
    </w:p>
    <w:p w:rsidR="00954225" w:rsidRDefault="00954225" w:rsidP="00954225"/>
    <w:p w:rsidR="00954225" w:rsidRDefault="00954225" w:rsidP="00954225"/>
    <w:p w:rsidR="00954225" w:rsidRDefault="00954225" w:rsidP="00954225"/>
    <w:p w:rsidR="0020444B" w:rsidRDefault="0020444B" w:rsidP="00954225"/>
    <w:p w:rsidR="0020444B" w:rsidRDefault="0020444B" w:rsidP="00954225"/>
    <w:p w:rsidR="0020444B" w:rsidRDefault="0020444B" w:rsidP="00954225"/>
    <w:p w:rsidR="0020444B" w:rsidRDefault="0020444B" w:rsidP="00954225"/>
    <w:p w:rsidR="0020444B" w:rsidRDefault="0020444B" w:rsidP="00954225"/>
    <w:p w:rsidR="00954225" w:rsidRDefault="00954225" w:rsidP="0020444B">
      <w:pPr>
        <w:numPr>
          <w:ilvl w:val="0"/>
          <w:numId w:val="2"/>
        </w:numPr>
      </w:pPr>
      <w:r>
        <w:t xml:space="preserve">Describe the interaction between </w:t>
      </w:r>
      <w:proofErr w:type="spellStart"/>
      <w:r>
        <w:t>Ekwefi</w:t>
      </w:r>
      <w:proofErr w:type="spellEnd"/>
      <w:r>
        <w:t xml:space="preserve"> and Okonkwo outside the shrine.  What does it show about Okonkwo?  What does it show about </w:t>
      </w:r>
      <w:proofErr w:type="spellStart"/>
      <w:r>
        <w:t>Ekwefi</w:t>
      </w:r>
      <w:proofErr w:type="spellEnd"/>
      <w:r>
        <w:t>?</w:t>
      </w:r>
      <w:r w:rsidR="003E405C">
        <w:t xml:space="preserve"> </w:t>
      </w:r>
    </w:p>
    <w:p w:rsidR="00954225" w:rsidRDefault="00954225" w:rsidP="00954225"/>
    <w:p w:rsidR="00954225" w:rsidRDefault="00954225" w:rsidP="00954225"/>
    <w:p w:rsidR="00954225" w:rsidRDefault="00954225" w:rsidP="00954225"/>
    <w:p w:rsidR="00954225" w:rsidRDefault="00954225" w:rsidP="00954225"/>
    <w:p w:rsidR="00954225" w:rsidRDefault="00954225" w:rsidP="00192ED5"/>
    <w:p w:rsidR="00192ED5" w:rsidRPr="00192ED5" w:rsidRDefault="00192ED5" w:rsidP="00192ED5"/>
    <w:sectPr w:rsidR="00192ED5" w:rsidRPr="00192ED5" w:rsidSect="00570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FB0"/>
    <w:multiLevelType w:val="hybridMultilevel"/>
    <w:tmpl w:val="47D2A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F3CED"/>
    <w:multiLevelType w:val="hybridMultilevel"/>
    <w:tmpl w:val="6BC83EAE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D5"/>
    <w:rsid w:val="000E6E9C"/>
    <w:rsid w:val="00192ED5"/>
    <w:rsid w:val="0020444B"/>
    <w:rsid w:val="003E405C"/>
    <w:rsid w:val="0057078E"/>
    <w:rsid w:val="008C3622"/>
    <w:rsid w:val="00954225"/>
    <w:rsid w:val="00B12330"/>
    <w:rsid w:val="00C469CB"/>
    <w:rsid w:val="00D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E6310"/>
  <w15:docId w15:val="{7EC376CE-9ADE-4222-927D-F30A2921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2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</vt:lpstr>
    </vt:vector>
  </TitlesOfParts>
  <Company>Hingham Public Schools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</dc:title>
  <dc:creator>default</dc:creator>
  <cp:lastModifiedBy>Fisher, Matthew</cp:lastModifiedBy>
  <cp:revision>4</cp:revision>
  <cp:lastPrinted>2017-03-24T18:18:00Z</cp:lastPrinted>
  <dcterms:created xsi:type="dcterms:W3CDTF">2014-03-24T15:04:00Z</dcterms:created>
  <dcterms:modified xsi:type="dcterms:W3CDTF">2017-03-24T18:19:00Z</dcterms:modified>
</cp:coreProperties>
</file>