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41" w:rsidRDefault="00366641" w:rsidP="00366641">
      <w:pPr>
        <w:rPr>
          <w:b/>
        </w:rPr>
      </w:pPr>
      <w:r>
        <w:rPr>
          <w:b/>
        </w:rPr>
        <w:t>English 10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366641" w:rsidRDefault="00366641" w:rsidP="00366641">
      <w:pPr>
        <w:rPr>
          <w:b/>
        </w:rPr>
      </w:pPr>
      <w:r>
        <w:rPr>
          <w:b/>
        </w:rPr>
        <w:t>Mr. Fisher</w:t>
      </w:r>
    </w:p>
    <w:p w:rsidR="00366641" w:rsidRPr="00366641" w:rsidRDefault="00366641" w:rsidP="00366641">
      <w:pPr>
        <w:jc w:val="center"/>
        <w:rPr>
          <w:b/>
          <w:u w:val="single"/>
        </w:rPr>
      </w:pPr>
      <w:r>
        <w:rPr>
          <w:b/>
          <w:i/>
          <w:u w:val="single"/>
        </w:rPr>
        <w:t xml:space="preserve">Things Fall Apart </w:t>
      </w:r>
      <w:r w:rsidR="003D100C">
        <w:rPr>
          <w:b/>
          <w:u w:val="single"/>
        </w:rPr>
        <w:t xml:space="preserve">Study Guide: </w:t>
      </w:r>
      <w:r>
        <w:rPr>
          <w:b/>
          <w:u w:val="single"/>
        </w:rPr>
        <w:t xml:space="preserve">Chapters </w:t>
      </w:r>
      <w:r w:rsidR="003D100C">
        <w:rPr>
          <w:b/>
          <w:u w:val="single"/>
        </w:rPr>
        <w:t>#23 to #25</w:t>
      </w:r>
    </w:p>
    <w:p w:rsidR="00DE6DE9" w:rsidRDefault="00DE6DE9" w:rsidP="00DE6DE9">
      <w:pPr>
        <w:rPr>
          <w:i/>
        </w:rPr>
      </w:pPr>
    </w:p>
    <w:p w:rsidR="00DE6DE9" w:rsidRPr="00B24AB2" w:rsidRDefault="00DE6DE9" w:rsidP="00DE6DE9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366641" w:rsidRDefault="00366641" w:rsidP="00366641"/>
    <w:p w:rsidR="00FA78A4" w:rsidRDefault="00FA78A4" w:rsidP="00582231">
      <w:pPr>
        <w:numPr>
          <w:ilvl w:val="0"/>
          <w:numId w:val="1"/>
        </w:numPr>
      </w:pPr>
      <w:r>
        <w:t xml:space="preserve">Describe the abuse Okonkwo undergoes in chapter 23. Why would this be even more embarrassing for Okonkwo than it would be for the average person? </w:t>
      </w:r>
    </w:p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>
      <w:pPr>
        <w:numPr>
          <w:ilvl w:val="0"/>
          <w:numId w:val="1"/>
        </w:numPr>
      </w:pPr>
      <w:r>
        <w:t xml:space="preserve">Okonkwo believes that the only choice his village has left is to declare war on the Europeans. Do you agree with him? Why or why not? </w:t>
      </w:r>
    </w:p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>
      <w:pPr>
        <w:numPr>
          <w:ilvl w:val="0"/>
          <w:numId w:val="1"/>
        </w:numPr>
      </w:pPr>
      <w:r>
        <w:rPr>
          <w:i/>
        </w:rPr>
        <w:t>Things Fall Apart</w:t>
      </w:r>
      <w:r w:rsidRPr="008E566D">
        <w:t xml:space="preserve"> is </w:t>
      </w:r>
      <w:r>
        <w:t>separated</w:t>
      </w:r>
      <w:r w:rsidRPr="008E566D">
        <w:t xml:space="preserve"> in</w:t>
      </w:r>
      <w:r>
        <w:t>to</w:t>
      </w:r>
      <w:r w:rsidRPr="008E566D">
        <w:t xml:space="preserve"> three parts. What do the</w:t>
      </w:r>
      <w:r>
        <w:t>se</w:t>
      </w:r>
      <w:r w:rsidRPr="008E566D">
        <w:t xml:space="preserve"> divisions reflect about the stages of </w:t>
      </w:r>
      <w:r>
        <w:t>Okonkwo’s life</w:t>
      </w:r>
      <w:r w:rsidRPr="008E566D">
        <w:t xml:space="preserve">? </w:t>
      </w:r>
    </w:p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Default="00FA78A4" w:rsidP="00FA78A4"/>
    <w:p w:rsidR="00FA78A4" w:rsidRPr="00FA78A4" w:rsidRDefault="00DE6DE9" w:rsidP="00FA78A4">
      <w:pPr>
        <w:numPr>
          <w:ilvl w:val="0"/>
          <w:numId w:val="1"/>
        </w:numPr>
      </w:pPr>
      <w:r>
        <w:t>What is</w:t>
      </w:r>
      <w:r w:rsidR="00FA78A4">
        <w:t xml:space="preserve"> your </w:t>
      </w:r>
      <w:r>
        <w:t>reaction to the end of the book? What are your thoughts?</w:t>
      </w:r>
    </w:p>
    <w:p w:rsidR="00FA78A4" w:rsidRPr="00FA78A4" w:rsidRDefault="00FA78A4" w:rsidP="00FA78A4">
      <w:pPr>
        <w:ind w:left="720"/>
      </w:pPr>
    </w:p>
    <w:p w:rsidR="00FA78A4" w:rsidRPr="00FA78A4" w:rsidRDefault="00FA78A4" w:rsidP="00FA78A4">
      <w:pPr>
        <w:ind w:left="720"/>
      </w:pPr>
    </w:p>
    <w:p w:rsidR="00FA78A4" w:rsidRPr="00FA78A4" w:rsidRDefault="00FA78A4" w:rsidP="00FA78A4">
      <w:pPr>
        <w:ind w:left="720"/>
      </w:pPr>
    </w:p>
    <w:p w:rsidR="00FA78A4" w:rsidRPr="00FA78A4" w:rsidRDefault="00FA78A4" w:rsidP="00FA78A4">
      <w:pPr>
        <w:ind w:left="720"/>
      </w:pPr>
    </w:p>
    <w:p w:rsidR="008E566D" w:rsidRDefault="008E566D" w:rsidP="008E566D"/>
    <w:p w:rsidR="008E566D" w:rsidRDefault="008E566D" w:rsidP="008E566D"/>
    <w:p w:rsidR="008E566D" w:rsidRDefault="008E566D" w:rsidP="008E566D"/>
    <w:p w:rsidR="008E566D" w:rsidRDefault="008E566D" w:rsidP="00FA78A4">
      <w:pPr>
        <w:ind w:left="720"/>
      </w:pPr>
    </w:p>
    <w:sectPr w:rsidR="008E566D" w:rsidSect="00BE3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25D"/>
    <w:multiLevelType w:val="hybridMultilevel"/>
    <w:tmpl w:val="7BA63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41"/>
    <w:rsid w:val="00332D5F"/>
    <w:rsid w:val="00366641"/>
    <w:rsid w:val="003D100C"/>
    <w:rsid w:val="00556F8C"/>
    <w:rsid w:val="00582231"/>
    <w:rsid w:val="008E566D"/>
    <w:rsid w:val="008F695C"/>
    <w:rsid w:val="00990F77"/>
    <w:rsid w:val="00AD5544"/>
    <w:rsid w:val="00BE3AF4"/>
    <w:rsid w:val="00CC24C0"/>
    <w:rsid w:val="00DE6DE9"/>
    <w:rsid w:val="00E52974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842339-2ADE-4469-80BE-F459E86D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641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10(3)</vt:lpstr>
    </vt:vector>
  </TitlesOfParts>
  <Company>Matthew J. Fisher Enterprises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10(3)</dc:title>
  <dc:creator>Matthew J. Fisher</dc:creator>
  <cp:lastModifiedBy>Palmer, Laura</cp:lastModifiedBy>
  <cp:revision>2</cp:revision>
  <cp:lastPrinted>2009-02-02T20:50:00Z</cp:lastPrinted>
  <dcterms:created xsi:type="dcterms:W3CDTF">2014-03-24T15:04:00Z</dcterms:created>
  <dcterms:modified xsi:type="dcterms:W3CDTF">2014-03-24T15:04:00Z</dcterms:modified>
</cp:coreProperties>
</file>