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A3" w:rsidRDefault="00483FA3">
      <w:pPr>
        <w:rPr>
          <w:b/>
          <w:bCs/>
        </w:rPr>
      </w:pPr>
      <w:r>
        <w:rPr>
          <w:b/>
          <w:bCs/>
        </w:rPr>
        <w:t>English 10</w:t>
      </w:r>
      <w:r w:rsidR="006A29F2">
        <w:rPr>
          <w:b/>
          <w:bCs/>
        </w:rPr>
        <w:tab/>
      </w:r>
      <w:r w:rsidR="006A29F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</w:t>
      </w:r>
    </w:p>
    <w:p w:rsidR="00483FA3" w:rsidRDefault="00483FA3">
      <w:pPr>
        <w:rPr>
          <w:b/>
          <w:bCs/>
        </w:rPr>
      </w:pPr>
      <w:r>
        <w:rPr>
          <w:b/>
          <w:bCs/>
        </w:rPr>
        <w:t>Mr. Fisher</w:t>
      </w:r>
    </w:p>
    <w:p w:rsidR="00483FA3" w:rsidRDefault="00483FA3">
      <w:pPr>
        <w:rPr>
          <w:b/>
          <w:bCs/>
        </w:rPr>
      </w:pPr>
    </w:p>
    <w:p w:rsidR="00483FA3" w:rsidRDefault="00483FA3" w:rsidP="00443C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“We Have to Write a Short Story? That’s Not Fair!”</w:t>
      </w:r>
    </w:p>
    <w:p w:rsidR="00483FA3" w:rsidRDefault="00483FA3" w:rsidP="00443C74">
      <w:pPr>
        <w:jc w:val="center"/>
        <w:rPr>
          <w:b/>
          <w:bCs/>
          <w:u w:val="single"/>
        </w:rPr>
      </w:pPr>
    </w:p>
    <w:p w:rsidR="00483FA3" w:rsidRDefault="00483FA3" w:rsidP="00443C74">
      <w:r>
        <w:rPr>
          <w:u w:val="single"/>
        </w:rPr>
        <w:t>Background:</w:t>
      </w:r>
      <w:r>
        <w:rPr>
          <w:i/>
          <w:iCs/>
          <w:u w:val="single"/>
        </w:rPr>
        <w:t xml:space="preserve"> </w:t>
      </w:r>
      <w:r w:rsidR="006A29F2">
        <w:t>Lately, we have been reading a few short stories.</w:t>
      </w:r>
      <w:r>
        <w:t xml:space="preserve"> These stories all shared a common topic: justice. What is fair? What is not fair? </w:t>
      </w:r>
      <w:r w:rsidR="006A29F2">
        <w:t>Many students today discuss this same topic, though often “fair” means “good for me” and “unfair” means “something I don’t like.” However, the real meaning of “fair” is far more complex and takes a little more thought.</w:t>
      </w:r>
    </w:p>
    <w:p w:rsidR="00483FA3" w:rsidRDefault="00483FA3" w:rsidP="00443C74"/>
    <w:p w:rsidR="00483FA3" w:rsidRDefault="00483FA3" w:rsidP="00443C74">
      <w:r>
        <w:rPr>
          <w:u w:val="single"/>
        </w:rPr>
        <w:t>Assignment:</w:t>
      </w:r>
      <w:r>
        <w:t xml:space="preserve"> Your task is to write a </w:t>
      </w:r>
      <w:r w:rsidR="00531D07">
        <w:t xml:space="preserve">fictional </w:t>
      </w:r>
      <w:bookmarkStart w:id="0" w:name="_GoBack"/>
      <w:bookmarkEnd w:id="0"/>
      <w:r>
        <w:t xml:space="preserve">short story (which should measure about </w:t>
      </w:r>
      <w:r w:rsidR="00034DEC">
        <w:t>3</w:t>
      </w:r>
      <w:r>
        <w:t>00-</w:t>
      </w:r>
      <w:r w:rsidR="00034DEC">
        <w:t>7</w:t>
      </w:r>
      <w:r>
        <w:t xml:space="preserve">00 words or so) about justice. Your story can have any setting you’d like. It could take place in the past, present, or future. It could involve a school, a prison, a home, or even another planet. That </w:t>
      </w:r>
      <w:r w:rsidR="00034DEC">
        <w:t xml:space="preserve">being </w:t>
      </w:r>
      <w:r>
        <w:t xml:space="preserve">said, your story should, on some level, tackle the question of fairness. </w:t>
      </w:r>
    </w:p>
    <w:p w:rsidR="00483FA3" w:rsidRDefault="00483FA3" w:rsidP="00443C74"/>
    <w:p w:rsidR="00483FA3" w:rsidRDefault="00483FA3" w:rsidP="00443C74">
      <w:r>
        <w:rPr>
          <w:u w:val="single"/>
        </w:rPr>
        <w:t>Requirements:</w:t>
      </w:r>
    </w:p>
    <w:p w:rsidR="00483FA3" w:rsidRDefault="00483FA3" w:rsidP="00443C74"/>
    <w:p w:rsidR="00483FA3" w:rsidRDefault="00483FA3" w:rsidP="00443C74">
      <w:pPr>
        <w:pStyle w:val="ListParagraph"/>
        <w:numPr>
          <w:ilvl w:val="0"/>
          <w:numId w:val="1"/>
        </w:numPr>
      </w:pPr>
      <w:r>
        <w:t>Your story should have a theme that relates to justice or fairness.</w:t>
      </w:r>
    </w:p>
    <w:p w:rsidR="00483FA3" w:rsidRDefault="00483FA3" w:rsidP="00443C74">
      <w:pPr>
        <w:pStyle w:val="ListParagraph"/>
        <w:numPr>
          <w:ilvl w:val="0"/>
          <w:numId w:val="1"/>
        </w:numPr>
      </w:pPr>
      <w:r>
        <w:t xml:space="preserve">Your story should be about </w:t>
      </w:r>
      <w:r w:rsidR="00034DEC">
        <w:t>3</w:t>
      </w:r>
      <w:r>
        <w:t>00-</w:t>
      </w:r>
      <w:r w:rsidR="00034DEC">
        <w:t>7</w:t>
      </w:r>
      <w:r>
        <w:t>00 words.</w:t>
      </w:r>
    </w:p>
    <w:p w:rsidR="00483FA3" w:rsidRDefault="00483FA3" w:rsidP="00443C74">
      <w:pPr>
        <w:pStyle w:val="ListParagraph"/>
        <w:numPr>
          <w:ilvl w:val="0"/>
          <w:numId w:val="1"/>
        </w:numPr>
      </w:pPr>
      <w:r>
        <w:t>Your story should be typed.</w:t>
      </w:r>
    </w:p>
    <w:p w:rsidR="00483FA3" w:rsidRDefault="00483FA3" w:rsidP="00443C74">
      <w:pPr>
        <w:pStyle w:val="ListParagraph"/>
        <w:numPr>
          <w:ilvl w:val="0"/>
          <w:numId w:val="1"/>
        </w:numPr>
      </w:pPr>
      <w:r>
        <w:t>Your story should be in MLA format.</w:t>
      </w:r>
    </w:p>
    <w:p w:rsidR="00483FA3" w:rsidRDefault="00483FA3" w:rsidP="00443C74">
      <w:pPr>
        <w:pStyle w:val="ListParagraph"/>
        <w:numPr>
          <w:ilvl w:val="0"/>
          <w:numId w:val="1"/>
        </w:numPr>
      </w:pPr>
      <w:r>
        <w:t>Your story should be turned in on turnitin.com.</w:t>
      </w:r>
    </w:p>
    <w:p w:rsidR="00483FA3" w:rsidRDefault="00483FA3" w:rsidP="00443C74">
      <w:pPr>
        <w:pStyle w:val="ListParagraph"/>
        <w:numPr>
          <w:ilvl w:val="0"/>
          <w:numId w:val="1"/>
        </w:numPr>
      </w:pPr>
      <w:r>
        <w:t xml:space="preserve">Your story should be good. If you aim to write a stupid, lousy story…well, I honestly don’t know why you would want to write a story that was stupid or lousy. </w:t>
      </w:r>
    </w:p>
    <w:p w:rsidR="00483FA3" w:rsidRDefault="00483FA3" w:rsidP="00443C74">
      <w:pPr>
        <w:pStyle w:val="ListParagraph"/>
        <w:numPr>
          <w:ilvl w:val="0"/>
          <w:numId w:val="1"/>
        </w:numPr>
      </w:pPr>
      <w:r>
        <w:t>Your story should not be written in code in order to relay secret messages to the CIA. Use someone else’s homework to help you with your spying!</w:t>
      </w:r>
    </w:p>
    <w:p w:rsidR="00483FA3" w:rsidRDefault="00483FA3" w:rsidP="00443C74"/>
    <w:p w:rsidR="00483FA3" w:rsidRDefault="00483FA3" w:rsidP="00CA58D7">
      <w:r>
        <w:rPr>
          <w:u w:val="single"/>
        </w:rPr>
        <w:t>Grade:</w:t>
      </w:r>
      <w:r>
        <w:t xml:space="preserve"> You will be graded based on the following rubric:</w:t>
      </w:r>
    </w:p>
    <w:p w:rsidR="00483FA3" w:rsidRDefault="00483FA3" w:rsidP="00CA58D7"/>
    <w:p w:rsidR="00483FA3" w:rsidRPr="00BA798D" w:rsidRDefault="00483FA3" w:rsidP="00DC4773">
      <w:pPr>
        <w:ind w:right="-1620"/>
        <w:rPr>
          <w:u w:val="single"/>
        </w:rPr>
      </w:pPr>
      <w:r w:rsidRPr="00BA798D">
        <w:rPr>
          <w:u w:val="single"/>
        </w:rPr>
        <w:tab/>
      </w:r>
      <w:r w:rsidRPr="00BA798D">
        <w:rPr>
          <w:u w:val="single"/>
        </w:rPr>
        <w:tab/>
      </w:r>
      <w:r w:rsidRPr="00BA798D">
        <w:rPr>
          <w:u w:val="single"/>
        </w:rPr>
        <w:tab/>
        <w:t xml:space="preserve">  </w:t>
      </w:r>
      <w:r>
        <w:rPr>
          <w:u w:val="single"/>
        </w:rPr>
        <w:t xml:space="preserve">     </w:t>
      </w:r>
      <w:r w:rsidRPr="00BA798D">
        <w:rPr>
          <w:u w:val="single"/>
        </w:rPr>
        <w:t xml:space="preserve">   Failing    </w:t>
      </w:r>
      <w:r>
        <w:rPr>
          <w:u w:val="single"/>
        </w:rPr>
        <w:t xml:space="preserve">       </w:t>
      </w:r>
      <w:r w:rsidRPr="00BA798D">
        <w:rPr>
          <w:u w:val="single"/>
        </w:rPr>
        <w:t xml:space="preserve">     Poor</w:t>
      </w:r>
      <w:r w:rsidRPr="00BA798D">
        <w:rPr>
          <w:u w:val="single"/>
        </w:rPr>
        <w:tab/>
      </w:r>
      <w:r>
        <w:rPr>
          <w:u w:val="single"/>
        </w:rPr>
        <w:t xml:space="preserve">         </w:t>
      </w:r>
      <w:r w:rsidRPr="00BA798D">
        <w:rPr>
          <w:u w:val="single"/>
        </w:rPr>
        <w:t xml:space="preserve">   </w:t>
      </w:r>
      <w:r>
        <w:rPr>
          <w:u w:val="single"/>
        </w:rPr>
        <w:t xml:space="preserve">Average            </w:t>
      </w:r>
      <w:r w:rsidRPr="00BA798D">
        <w:rPr>
          <w:u w:val="single"/>
        </w:rPr>
        <w:t xml:space="preserve">Good    </w:t>
      </w:r>
      <w:r>
        <w:rPr>
          <w:u w:val="single"/>
        </w:rPr>
        <w:t xml:space="preserve">      </w:t>
      </w:r>
      <w:r w:rsidRPr="00BA798D">
        <w:rPr>
          <w:u w:val="single"/>
        </w:rPr>
        <w:t xml:space="preserve"> Nearly Perfect</w:t>
      </w:r>
    </w:p>
    <w:p w:rsidR="00483FA3" w:rsidRDefault="00483FA3" w:rsidP="00CA58D7"/>
    <w:p w:rsidR="00483FA3" w:rsidRDefault="00483FA3" w:rsidP="00CA58D7">
      <w:r>
        <w:t>Quality of story:                      1                           2                      3                      4                       5</w:t>
      </w:r>
    </w:p>
    <w:p w:rsidR="00483FA3" w:rsidRDefault="00483FA3" w:rsidP="00CA58D7"/>
    <w:p w:rsidR="00483FA3" w:rsidRDefault="00483FA3" w:rsidP="00CA58D7">
      <w:r>
        <w:t>Pacing of story:                        1                           2                      3                      4                       5</w:t>
      </w:r>
    </w:p>
    <w:p w:rsidR="00483FA3" w:rsidRDefault="00483FA3" w:rsidP="00CA58D7"/>
    <w:p w:rsidR="00483FA3" w:rsidRDefault="00483FA3" w:rsidP="00CA58D7">
      <w:r>
        <w:t>Displays a clear theme</w:t>
      </w:r>
    </w:p>
    <w:p w:rsidR="00483FA3" w:rsidRDefault="00483FA3" w:rsidP="00CA58D7">
      <w:proofErr w:type="gramStart"/>
      <w:r>
        <w:t>about</w:t>
      </w:r>
      <w:proofErr w:type="gramEnd"/>
      <w:r>
        <w:t xml:space="preserve"> justice or fairness :         1                           2                      3                      4                       5</w:t>
      </w:r>
    </w:p>
    <w:p w:rsidR="00483FA3" w:rsidRDefault="00483FA3" w:rsidP="00CA58D7"/>
    <w:p w:rsidR="00483FA3" w:rsidRDefault="00483FA3" w:rsidP="00CA58D7">
      <w:r>
        <w:t>Creativity:                                1                           2                      3                      4                       5</w:t>
      </w:r>
    </w:p>
    <w:p w:rsidR="00483FA3" w:rsidRDefault="00483FA3" w:rsidP="00CA58D7"/>
    <w:p w:rsidR="00483FA3" w:rsidRDefault="00483FA3" w:rsidP="00CA58D7">
      <w:r>
        <w:t>Grammar, spelling, usage,</w:t>
      </w:r>
    </w:p>
    <w:p w:rsidR="00483FA3" w:rsidRDefault="00483FA3" w:rsidP="00CA58D7">
      <w:proofErr w:type="gramStart"/>
      <w:r>
        <w:t>and</w:t>
      </w:r>
      <w:proofErr w:type="gramEnd"/>
      <w:r>
        <w:t xml:space="preserve"> other syntax :                     1                           2                      3                      4                       5</w:t>
      </w:r>
    </w:p>
    <w:p w:rsidR="00483FA3" w:rsidRDefault="00483FA3" w:rsidP="00CA58D7"/>
    <w:p w:rsidR="00483FA3" w:rsidRDefault="00483FA3" w:rsidP="00CA58D7"/>
    <w:p w:rsidR="00483FA3" w:rsidRPr="00443C74" w:rsidRDefault="00483FA3" w:rsidP="00443C74">
      <w:r>
        <w:t>Grade:</w:t>
      </w:r>
    </w:p>
    <w:sectPr w:rsidR="00483FA3" w:rsidRPr="00443C74" w:rsidSect="00DC4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55F1"/>
    <w:multiLevelType w:val="hybridMultilevel"/>
    <w:tmpl w:val="8AE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43C74"/>
    <w:rsid w:val="0003172D"/>
    <w:rsid w:val="00034DEC"/>
    <w:rsid w:val="00072427"/>
    <w:rsid w:val="000C6763"/>
    <w:rsid w:val="00103734"/>
    <w:rsid w:val="00156052"/>
    <w:rsid w:val="001809CD"/>
    <w:rsid w:val="003253E9"/>
    <w:rsid w:val="003715C3"/>
    <w:rsid w:val="003A4DDC"/>
    <w:rsid w:val="00432FEE"/>
    <w:rsid w:val="00443C74"/>
    <w:rsid w:val="00483FA3"/>
    <w:rsid w:val="00531254"/>
    <w:rsid w:val="00531D07"/>
    <w:rsid w:val="005733E0"/>
    <w:rsid w:val="006279D9"/>
    <w:rsid w:val="006A29F2"/>
    <w:rsid w:val="00744585"/>
    <w:rsid w:val="00794D4A"/>
    <w:rsid w:val="008B0DEF"/>
    <w:rsid w:val="008D0CE2"/>
    <w:rsid w:val="00904AD4"/>
    <w:rsid w:val="00A01A1F"/>
    <w:rsid w:val="00A65FEB"/>
    <w:rsid w:val="00AD62A2"/>
    <w:rsid w:val="00AD6EBF"/>
    <w:rsid w:val="00B83CA0"/>
    <w:rsid w:val="00BA798D"/>
    <w:rsid w:val="00CA58D7"/>
    <w:rsid w:val="00D602E0"/>
    <w:rsid w:val="00D93573"/>
    <w:rsid w:val="00DC1E54"/>
    <w:rsid w:val="00DC4773"/>
    <w:rsid w:val="00E065AE"/>
    <w:rsid w:val="00E766D7"/>
    <w:rsid w:val="00E768C8"/>
    <w:rsid w:val="00F60CDC"/>
    <w:rsid w:val="00F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459A7"/>
  <w15:docId w15:val="{79F5FC38-D3A6-4ADF-BEA9-F48170C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C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Melody, Inc.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Fisher, Matthew</cp:lastModifiedBy>
  <cp:revision>3</cp:revision>
  <dcterms:created xsi:type="dcterms:W3CDTF">2016-11-28T02:53:00Z</dcterms:created>
  <dcterms:modified xsi:type="dcterms:W3CDTF">2017-01-15T22:40:00Z</dcterms:modified>
</cp:coreProperties>
</file>