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D3" w:rsidRDefault="00037DD3">
      <w:pPr>
        <w:rPr>
          <w:b/>
        </w:rPr>
      </w:pPr>
      <w:r>
        <w:rPr>
          <w:b/>
        </w:rPr>
        <w:t>English 11</w:t>
      </w:r>
      <w:r w:rsidR="001E5C9E">
        <w:rPr>
          <w:b/>
        </w:rPr>
        <w:t>/12 Honors</w:t>
      </w:r>
      <w:r>
        <w:rPr>
          <w:b/>
        </w:rPr>
        <w:t>: Tolkien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</w:t>
      </w:r>
    </w:p>
    <w:p w:rsidR="00037DD3" w:rsidRDefault="00037DD3">
      <w:pPr>
        <w:rPr>
          <w:b/>
        </w:rPr>
      </w:pPr>
      <w:r>
        <w:rPr>
          <w:b/>
        </w:rPr>
        <w:t>Mr. Fisher</w:t>
      </w:r>
    </w:p>
    <w:p w:rsidR="00037DD3" w:rsidRPr="00426278" w:rsidRDefault="00037DD3" w:rsidP="00426278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 xml:space="preserve">Return of the King </w:t>
      </w:r>
      <w:r w:rsidRPr="00DD2937">
        <w:rPr>
          <w:b/>
          <w:u w:val="single"/>
        </w:rPr>
        <w:t>Study Guide</w:t>
      </w:r>
      <w:r>
        <w:rPr>
          <w:b/>
          <w:u w:val="single"/>
        </w:rPr>
        <w:t xml:space="preserve"> #5</w:t>
      </w:r>
      <w:r w:rsidRPr="00DD2937">
        <w:rPr>
          <w:b/>
          <w:u w:val="single"/>
        </w:rPr>
        <w:t>: Book</w:t>
      </w:r>
      <w:r w:rsidR="00441488">
        <w:rPr>
          <w:b/>
          <w:u w:val="single"/>
        </w:rPr>
        <w:t xml:space="preserve"> 6</w:t>
      </w:r>
      <w:r w:rsidRPr="00DD2937">
        <w:rPr>
          <w:b/>
          <w:u w:val="single"/>
        </w:rPr>
        <w:t>, Chapter</w:t>
      </w:r>
      <w:r>
        <w:rPr>
          <w:b/>
          <w:u w:val="single"/>
        </w:rPr>
        <w:t xml:space="preserve">s </w:t>
      </w:r>
      <w:r w:rsidR="00394B7F">
        <w:rPr>
          <w:b/>
          <w:u w:val="single"/>
        </w:rPr>
        <w:t>4-6</w:t>
      </w:r>
    </w:p>
    <w:p w:rsidR="00037DD3" w:rsidRPr="00B24AB2" w:rsidRDefault="00037DD3" w:rsidP="00426278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037DD3" w:rsidRPr="0070547C" w:rsidRDefault="00037DD3" w:rsidP="0070547C">
      <w:pPr>
        <w:rPr>
          <w:u w:val="single"/>
        </w:rPr>
      </w:pPr>
      <w:r>
        <w:rPr>
          <w:u w:val="single"/>
        </w:rPr>
        <w:t>Chapter 4:</w:t>
      </w:r>
    </w:p>
    <w:p w:rsidR="0080732C" w:rsidRDefault="00037DD3" w:rsidP="0080732C">
      <w:pPr>
        <w:numPr>
          <w:ilvl w:val="0"/>
          <w:numId w:val="1"/>
        </w:numPr>
      </w:pPr>
      <w:r>
        <w:t xml:space="preserve">How does Gandalf know that Frodo and Sam have destroyed the ring? What other signs of the fall of </w:t>
      </w:r>
      <w:proofErr w:type="spellStart"/>
      <w:r>
        <w:t>Sauron</w:t>
      </w:r>
      <w:proofErr w:type="spellEnd"/>
      <w:r>
        <w:t xml:space="preserve"> appear in this chapter?</w:t>
      </w:r>
    </w:p>
    <w:p w:rsidR="0080732C" w:rsidRDefault="0080732C" w:rsidP="0080732C"/>
    <w:p w:rsidR="0080732C" w:rsidRDefault="0080732C" w:rsidP="0080732C"/>
    <w:p w:rsidR="00441488" w:rsidRDefault="00441488" w:rsidP="0080732C"/>
    <w:p w:rsidR="00441488" w:rsidRDefault="00441488" w:rsidP="0080732C"/>
    <w:p w:rsidR="0080732C" w:rsidRDefault="00037DD3" w:rsidP="0080732C">
      <w:pPr>
        <w:numPr>
          <w:ilvl w:val="0"/>
          <w:numId w:val="1"/>
        </w:numPr>
      </w:pPr>
      <w:r>
        <w:t>How are Sam and Frodo treated in Gondor? What does the King of Gondor do for them?</w:t>
      </w:r>
      <w:r w:rsidR="0080732C">
        <w:t xml:space="preserve"> </w:t>
      </w:r>
    </w:p>
    <w:p w:rsidR="00441488" w:rsidRDefault="00441488" w:rsidP="0080732C">
      <w:pPr>
        <w:rPr>
          <w:u w:val="single"/>
        </w:rPr>
      </w:pPr>
    </w:p>
    <w:p w:rsidR="00441488" w:rsidRDefault="00441488" w:rsidP="0080732C">
      <w:pPr>
        <w:rPr>
          <w:u w:val="single"/>
        </w:rPr>
      </w:pPr>
    </w:p>
    <w:p w:rsidR="00441488" w:rsidRDefault="00441488" w:rsidP="0080732C">
      <w:pPr>
        <w:rPr>
          <w:u w:val="single"/>
        </w:rPr>
      </w:pPr>
    </w:p>
    <w:p w:rsidR="00441488" w:rsidRDefault="00441488" w:rsidP="0080732C">
      <w:pPr>
        <w:rPr>
          <w:u w:val="single"/>
        </w:rPr>
      </w:pPr>
    </w:p>
    <w:p w:rsidR="0080732C" w:rsidRDefault="0080732C" w:rsidP="0080732C">
      <w:r>
        <w:rPr>
          <w:u w:val="single"/>
        </w:rPr>
        <w:t>Chapter 5:</w:t>
      </w:r>
    </w:p>
    <w:p w:rsidR="0080732C" w:rsidRDefault="0080732C" w:rsidP="0080732C">
      <w:pPr>
        <w:numPr>
          <w:ilvl w:val="0"/>
          <w:numId w:val="1"/>
        </w:numPr>
      </w:pPr>
      <w:r>
        <w:t xml:space="preserve">Describe </w:t>
      </w:r>
      <w:proofErr w:type="spellStart"/>
      <w:r>
        <w:t>Eowyn</w:t>
      </w:r>
      <w:proofErr w:type="spellEnd"/>
      <w:r>
        <w:t xml:space="preserve"> and </w:t>
      </w:r>
      <w:proofErr w:type="spellStart"/>
      <w:r>
        <w:t>Faramir’s</w:t>
      </w:r>
      <w:proofErr w:type="spellEnd"/>
      <w:r>
        <w:t xml:space="preserve"> “romance.” Why is </w:t>
      </w:r>
      <w:proofErr w:type="spellStart"/>
      <w:r>
        <w:t>Eowyn</w:t>
      </w:r>
      <w:proofErr w:type="spellEnd"/>
      <w:r>
        <w:t xml:space="preserve"> hesitant to love </w:t>
      </w:r>
      <w:proofErr w:type="spellStart"/>
      <w:r>
        <w:t>Faramir</w:t>
      </w:r>
      <w:proofErr w:type="spellEnd"/>
      <w:r>
        <w:t xml:space="preserve">? How does </w:t>
      </w:r>
      <w:proofErr w:type="spellStart"/>
      <w:r>
        <w:t>Faramir</w:t>
      </w:r>
      <w:proofErr w:type="spellEnd"/>
      <w:r>
        <w:t xml:space="preserve"> go about convincing her to love him?</w:t>
      </w:r>
    </w:p>
    <w:p w:rsidR="0080732C" w:rsidRDefault="0080732C" w:rsidP="0080732C"/>
    <w:p w:rsidR="00441488" w:rsidRDefault="00441488" w:rsidP="0080732C"/>
    <w:p w:rsidR="0080732C" w:rsidRDefault="0080732C" w:rsidP="0080732C"/>
    <w:p w:rsidR="0080732C" w:rsidRDefault="0080732C" w:rsidP="0080732C"/>
    <w:p w:rsidR="0080732C" w:rsidRDefault="0080732C" w:rsidP="0080732C">
      <w:pPr>
        <w:numPr>
          <w:ilvl w:val="0"/>
          <w:numId w:val="1"/>
        </w:numPr>
      </w:pPr>
      <w:r>
        <w:t xml:space="preserve">What does </w:t>
      </w:r>
      <w:proofErr w:type="spellStart"/>
      <w:r>
        <w:t>Faramir</w:t>
      </w:r>
      <w:proofErr w:type="spellEnd"/>
      <w:r>
        <w:t xml:space="preserve"> do to begin the process of transferring power in Gondor from the Steward to the King? Why is this a very noble gesture? How does Aragorn respond to </w:t>
      </w:r>
      <w:proofErr w:type="spellStart"/>
      <w:r>
        <w:t>Faramir’s</w:t>
      </w:r>
      <w:proofErr w:type="spellEnd"/>
      <w:r>
        <w:t xml:space="preserve"> kind, noble gesture? How does he want to transfer of power to take place? Why does Mr. Fisher think Aragorn’s response to </w:t>
      </w:r>
      <w:proofErr w:type="spellStart"/>
      <w:r>
        <w:t>Faramir</w:t>
      </w:r>
      <w:proofErr w:type="spellEnd"/>
      <w:r>
        <w:t xml:space="preserve"> is incredibly rude?</w:t>
      </w:r>
    </w:p>
    <w:p w:rsidR="0080732C" w:rsidRDefault="0080732C" w:rsidP="0080732C"/>
    <w:p w:rsidR="00394B7F" w:rsidRDefault="00394B7F" w:rsidP="0080732C"/>
    <w:p w:rsidR="00394B7F" w:rsidRDefault="00394B7F" w:rsidP="0080732C"/>
    <w:p w:rsidR="00394B7F" w:rsidRDefault="00394B7F" w:rsidP="0080732C"/>
    <w:p w:rsidR="0080732C" w:rsidRDefault="0080732C" w:rsidP="0080732C"/>
    <w:p w:rsidR="00394B7F" w:rsidRDefault="00394B7F" w:rsidP="00394B7F">
      <w:r>
        <w:rPr>
          <w:u w:val="single"/>
        </w:rPr>
        <w:t>Chapter 6:</w:t>
      </w:r>
    </w:p>
    <w:p w:rsidR="00394B7F" w:rsidRDefault="00394B7F" w:rsidP="00394B7F">
      <w:pPr>
        <w:pStyle w:val="ListParagraph"/>
        <w:numPr>
          <w:ilvl w:val="0"/>
          <w:numId w:val="1"/>
        </w:numPr>
      </w:pPr>
      <w:r>
        <w:t xml:space="preserve"> Where does Frodo want to go before returning to the Shire? Why?</w:t>
      </w:r>
    </w:p>
    <w:p w:rsidR="00394B7F" w:rsidRDefault="00394B7F" w:rsidP="00394B7F"/>
    <w:p w:rsidR="00394B7F" w:rsidRDefault="00394B7F" w:rsidP="00394B7F"/>
    <w:p w:rsidR="00394B7F" w:rsidRDefault="00394B7F" w:rsidP="00394B7F"/>
    <w:p w:rsidR="00394B7F" w:rsidRDefault="00394B7F" w:rsidP="00394B7F"/>
    <w:p w:rsidR="00394B7F" w:rsidRDefault="00394B7F" w:rsidP="00394B7F">
      <w:pPr>
        <w:pStyle w:val="ListParagraph"/>
        <w:numPr>
          <w:ilvl w:val="0"/>
          <w:numId w:val="1"/>
        </w:numPr>
      </w:pPr>
      <w:r>
        <w:t xml:space="preserve">What surprising decision did </w:t>
      </w:r>
      <w:proofErr w:type="spellStart"/>
      <w:r>
        <w:t>Treebeard</w:t>
      </w:r>
      <w:proofErr w:type="spellEnd"/>
      <w:r>
        <w:t xml:space="preserve"> make, which went against Gandalf’s wishes? Why did he decide to do this? Why does Gandalf feel it was a bad idea?</w:t>
      </w:r>
    </w:p>
    <w:p w:rsidR="00394B7F" w:rsidRDefault="00394B7F" w:rsidP="00394B7F"/>
    <w:p w:rsidR="0080732C" w:rsidRDefault="0080732C" w:rsidP="0080732C"/>
    <w:p w:rsidR="00441488" w:rsidRDefault="00441488" w:rsidP="0080732C"/>
    <w:p w:rsidR="00441488" w:rsidRDefault="00441488" w:rsidP="0080732C"/>
    <w:p w:rsidR="0080732C" w:rsidRDefault="0080732C" w:rsidP="0080732C">
      <w:pPr>
        <w:numPr>
          <w:ilvl w:val="0"/>
          <w:numId w:val="1"/>
        </w:numPr>
      </w:pPr>
      <w:bookmarkStart w:id="0" w:name="_GoBack"/>
      <w:bookmarkEnd w:id="0"/>
      <w:r>
        <w:t xml:space="preserve">What gift does </w:t>
      </w:r>
      <w:proofErr w:type="spellStart"/>
      <w:r>
        <w:t>Arwen</w:t>
      </w:r>
      <w:proofErr w:type="spellEnd"/>
      <w:r>
        <w:t xml:space="preserve"> offer Frodo? Why do you think she does this?</w:t>
      </w:r>
    </w:p>
    <w:p w:rsidR="0080732C" w:rsidRPr="00426278" w:rsidRDefault="0080732C" w:rsidP="00182CB7">
      <w:pPr>
        <w:ind w:left="360"/>
      </w:pPr>
    </w:p>
    <w:sectPr w:rsidR="0080732C" w:rsidRPr="00426278" w:rsidSect="004262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9B00AB"/>
    <w:multiLevelType w:val="hybridMultilevel"/>
    <w:tmpl w:val="2C6ED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DCC3712"/>
    <w:multiLevelType w:val="hybridMultilevel"/>
    <w:tmpl w:val="03D2D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426278"/>
    <w:rsid w:val="00025614"/>
    <w:rsid w:val="00037DD3"/>
    <w:rsid w:val="000A54AB"/>
    <w:rsid w:val="000C0178"/>
    <w:rsid w:val="001275FA"/>
    <w:rsid w:val="00135AE5"/>
    <w:rsid w:val="00176D7F"/>
    <w:rsid w:val="00182CB7"/>
    <w:rsid w:val="001E3FA8"/>
    <w:rsid w:val="001E5C9E"/>
    <w:rsid w:val="0024670F"/>
    <w:rsid w:val="00375D9E"/>
    <w:rsid w:val="00394B7F"/>
    <w:rsid w:val="003D71AC"/>
    <w:rsid w:val="00426278"/>
    <w:rsid w:val="00441488"/>
    <w:rsid w:val="0047485E"/>
    <w:rsid w:val="005221B5"/>
    <w:rsid w:val="00586437"/>
    <w:rsid w:val="00653EF4"/>
    <w:rsid w:val="006B4036"/>
    <w:rsid w:val="0070547C"/>
    <w:rsid w:val="0080732C"/>
    <w:rsid w:val="008A3892"/>
    <w:rsid w:val="008A4814"/>
    <w:rsid w:val="00900D18"/>
    <w:rsid w:val="00A67B79"/>
    <w:rsid w:val="00A712F0"/>
    <w:rsid w:val="00A958FA"/>
    <w:rsid w:val="00AE5A33"/>
    <w:rsid w:val="00B201A2"/>
    <w:rsid w:val="00B24AB2"/>
    <w:rsid w:val="00B41C38"/>
    <w:rsid w:val="00B54C56"/>
    <w:rsid w:val="00C95F79"/>
    <w:rsid w:val="00D45985"/>
    <w:rsid w:val="00DB74C1"/>
    <w:rsid w:val="00DD2937"/>
    <w:rsid w:val="00E776D4"/>
    <w:rsid w:val="00EA7965"/>
    <w:rsid w:val="00FB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B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11: Tolkien</vt:lpstr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11: Tolkien</dc:title>
  <dc:creator>Matthew</dc:creator>
  <cp:lastModifiedBy>Matthew</cp:lastModifiedBy>
  <cp:revision>3</cp:revision>
  <dcterms:created xsi:type="dcterms:W3CDTF">2014-12-10T16:24:00Z</dcterms:created>
  <dcterms:modified xsi:type="dcterms:W3CDTF">2016-03-20T10:41:00Z</dcterms:modified>
</cp:coreProperties>
</file>