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9E" w:rsidRDefault="00426278">
      <w:pPr>
        <w:rPr>
          <w:b/>
        </w:rPr>
      </w:pPr>
      <w:bookmarkStart w:id="0" w:name="_GoBack"/>
      <w:bookmarkEnd w:id="0"/>
      <w:r>
        <w:rPr>
          <w:b/>
        </w:rPr>
        <w:t>English 11</w:t>
      </w:r>
      <w:r w:rsidR="002552D9">
        <w:rPr>
          <w:b/>
        </w:rPr>
        <w:t>/12 Honors</w:t>
      </w:r>
      <w:r>
        <w:rPr>
          <w:b/>
        </w:rPr>
        <w:t>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426278" w:rsidRDefault="00426278">
      <w:pPr>
        <w:rPr>
          <w:b/>
        </w:rPr>
      </w:pPr>
      <w:r>
        <w:rPr>
          <w:b/>
        </w:rPr>
        <w:t>Mr. Fisher</w:t>
      </w:r>
    </w:p>
    <w:p w:rsidR="00426278" w:rsidRDefault="00426278">
      <w:pPr>
        <w:rPr>
          <w:b/>
        </w:rPr>
      </w:pPr>
    </w:p>
    <w:p w:rsidR="00426278" w:rsidRPr="00426278" w:rsidRDefault="00DD2937" w:rsidP="0042627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Return of the King</w:t>
      </w:r>
      <w:r w:rsidR="00426278">
        <w:rPr>
          <w:b/>
          <w:i/>
          <w:u w:val="single"/>
        </w:rPr>
        <w:t xml:space="preserve"> </w:t>
      </w:r>
      <w:r w:rsidR="00426278" w:rsidRPr="00DD2937">
        <w:rPr>
          <w:b/>
          <w:u w:val="single"/>
        </w:rPr>
        <w:t>Study Guide</w:t>
      </w:r>
      <w:r>
        <w:rPr>
          <w:b/>
          <w:u w:val="single"/>
        </w:rPr>
        <w:t xml:space="preserve"> #1</w:t>
      </w:r>
      <w:r w:rsidR="00426278" w:rsidRPr="00DD2937">
        <w:rPr>
          <w:b/>
          <w:u w:val="single"/>
        </w:rPr>
        <w:t xml:space="preserve">: Book </w:t>
      </w:r>
      <w:r w:rsidR="00416602">
        <w:rPr>
          <w:b/>
          <w:u w:val="single"/>
        </w:rPr>
        <w:t>5</w:t>
      </w:r>
      <w:r w:rsidR="00426278" w:rsidRPr="00DD2937">
        <w:rPr>
          <w:b/>
          <w:u w:val="single"/>
        </w:rPr>
        <w:t xml:space="preserve">, Chapters </w:t>
      </w:r>
      <w:r>
        <w:rPr>
          <w:b/>
          <w:u w:val="single"/>
        </w:rPr>
        <w:t>1-</w:t>
      </w:r>
      <w:r w:rsidR="00EA7965">
        <w:rPr>
          <w:b/>
          <w:u w:val="single"/>
        </w:rPr>
        <w:t>3</w:t>
      </w:r>
    </w:p>
    <w:p w:rsidR="00426278" w:rsidRPr="00B24AB2" w:rsidRDefault="00426278" w:rsidP="00426278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426278" w:rsidRDefault="00426278" w:rsidP="00426278">
      <w:pPr>
        <w:rPr>
          <w:b/>
        </w:rPr>
      </w:pPr>
    </w:p>
    <w:p w:rsidR="000C0178" w:rsidRPr="000C0178" w:rsidRDefault="000C0178" w:rsidP="00426278">
      <w:pPr>
        <w:rPr>
          <w:u w:val="single"/>
        </w:rPr>
      </w:pPr>
      <w:r w:rsidRPr="000C0178">
        <w:rPr>
          <w:u w:val="single"/>
        </w:rPr>
        <w:t>Chapter #</w:t>
      </w:r>
      <w:r w:rsidR="00DD2937">
        <w:rPr>
          <w:u w:val="single"/>
        </w:rPr>
        <w:t>1</w:t>
      </w:r>
      <w:r w:rsidRPr="000C0178">
        <w:rPr>
          <w:u w:val="single"/>
        </w:rPr>
        <w:t>:</w:t>
      </w:r>
    </w:p>
    <w:p w:rsidR="00426278" w:rsidRDefault="00426278" w:rsidP="00426278">
      <w:r w:rsidRPr="00426278">
        <w:t xml:space="preserve">1. </w:t>
      </w:r>
      <w:r w:rsidR="003D71AC">
        <w:t>Why does Pippin pledge his loyalty to Gondor? How does Gandalf view his decision? Do you think it was a wise move? Why or why not?</w:t>
      </w:r>
    </w:p>
    <w:p w:rsidR="00426278" w:rsidRDefault="00426278" w:rsidP="00426278"/>
    <w:p w:rsidR="00426278" w:rsidRDefault="00426278" w:rsidP="00426278"/>
    <w:p w:rsidR="00426278" w:rsidRDefault="00426278" w:rsidP="00426278"/>
    <w:p w:rsidR="00416602" w:rsidRDefault="00416602" w:rsidP="00426278"/>
    <w:p w:rsidR="00416602" w:rsidRDefault="00416602" w:rsidP="00426278"/>
    <w:p w:rsidR="00416602" w:rsidRDefault="00416602" w:rsidP="00426278"/>
    <w:p w:rsidR="00426278" w:rsidRDefault="003D71AC" w:rsidP="00426278">
      <w:r>
        <w:t xml:space="preserve">2. Describe </w:t>
      </w:r>
      <w:proofErr w:type="spellStart"/>
      <w:r>
        <w:t>Denethor</w:t>
      </w:r>
      <w:proofErr w:type="spellEnd"/>
      <w:r>
        <w:t>. Do you think he is a good ruler for Gondor? Why or why not?</w:t>
      </w:r>
    </w:p>
    <w:p w:rsidR="003D71AC" w:rsidRDefault="003D71AC" w:rsidP="00426278"/>
    <w:p w:rsidR="003D71AC" w:rsidRDefault="003D71AC" w:rsidP="00426278"/>
    <w:p w:rsidR="003D71AC" w:rsidRDefault="003D71AC" w:rsidP="00426278"/>
    <w:p w:rsidR="00416602" w:rsidRDefault="00416602" w:rsidP="00426278"/>
    <w:p w:rsidR="00416602" w:rsidRDefault="00416602" w:rsidP="00426278"/>
    <w:p w:rsidR="00416602" w:rsidRDefault="00416602" w:rsidP="00426278"/>
    <w:p w:rsidR="00426278" w:rsidRDefault="000C0178" w:rsidP="00426278">
      <w:r>
        <w:rPr>
          <w:u w:val="single"/>
        </w:rPr>
        <w:t>Chapter #</w:t>
      </w:r>
      <w:r w:rsidR="00DD2937">
        <w:rPr>
          <w:u w:val="single"/>
        </w:rPr>
        <w:t>2</w:t>
      </w:r>
      <w:r>
        <w:rPr>
          <w:u w:val="single"/>
        </w:rPr>
        <w:t>:</w:t>
      </w:r>
    </w:p>
    <w:p w:rsidR="00A712F0" w:rsidRDefault="003D71AC" w:rsidP="00426278">
      <w:r>
        <w:t xml:space="preserve">3. </w:t>
      </w:r>
      <w:r w:rsidR="00025614">
        <w:t>Why does Merry offer Th</w:t>
      </w:r>
      <w:r w:rsidR="00FB683E">
        <w:t>é</w:t>
      </w:r>
      <w:r w:rsidR="00025614">
        <w:t xml:space="preserve">oden his loyalty to Rohan? How does </w:t>
      </w:r>
      <w:r w:rsidR="00FB683E">
        <w:t xml:space="preserve">Théoden </w:t>
      </w:r>
      <w:r w:rsidR="00025614">
        <w:t xml:space="preserve">react? How was this experience different from Pippin’s pledge to </w:t>
      </w:r>
      <w:proofErr w:type="spellStart"/>
      <w:r w:rsidR="00025614">
        <w:t>Denethor</w:t>
      </w:r>
      <w:proofErr w:type="spellEnd"/>
      <w:r w:rsidR="00025614">
        <w:t>?</w:t>
      </w:r>
    </w:p>
    <w:p w:rsidR="00025614" w:rsidRDefault="00025614" w:rsidP="00426278"/>
    <w:p w:rsidR="00A712F0" w:rsidRDefault="00A712F0" w:rsidP="00426278"/>
    <w:p w:rsidR="000C0178" w:rsidRDefault="000C0178" w:rsidP="00426278"/>
    <w:p w:rsidR="00416602" w:rsidRDefault="00416602" w:rsidP="00426278"/>
    <w:p w:rsidR="00416602" w:rsidRDefault="00416602" w:rsidP="00426278"/>
    <w:p w:rsidR="00025614" w:rsidRDefault="00025614" w:rsidP="00426278"/>
    <w:p w:rsidR="00025614" w:rsidRDefault="00025614" w:rsidP="00426278"/>
    <w:p w:rsidR="00025614" w:rsidRDefault="00416602" w:rsidP="00426278">
      <w:r>
        <w:t>4</w:t>
      </w:r>
      <w:r w:rsidR="00025614">
        <w:t>. What are the Paths of the Dead? Why does Aragorn choose to take this route?</w:t>
      </w:r>
    </w:p>
    <w:p w:rsidR="00025614" w:rsidRDefault="00025614" w:rsidP="00426278"/>
    <w:p w:rsidR="00416602" w:rsidRDefault="00416602" w:rsidP="00426278"/>
    <w:p w:rsidR="000C0178" w:rsidRDefault="000C0178" w:rsidP="00426278"/>
    <w:p w:rsidR="00416602" w:rsidRDefault="00416602" w:rsidP="00426278"/>
    <w:p w:rsidR="000C0178" w:rsidRDefault="000C0178" w:rsidP="00426278"/>
    <w:p w:rsidR="000C0178" w:rsidRDefault="000C0178" w:rsidP="00426278"/>
    <w:p w:rsidR="000C0178" w:rsidRPr="000C0178" w:rsidRDefault="000C0178" w:rsidP="00426278">
      <w:pPr>
        <w:rPr>
          <w:u w:val="single"/>
        </w:rPr>
      </w:pPr>
      <w:r>
        <w:rPr>
          <w:u w:val="single"/>
        </w:rPr>
        <w:t>Chapter #</w:t>
      </w:r>
      <w:r w:rsidR="00DD2937">
        <w:rPr>
          <w:u w:val="single"/>
        </w:rPr>
        <w:t>3</w:t>
      </w:r>
      <w:r>
        <w:rPr>
          <w:u w:val="single"/>
        </w:rPr>
        <w:t>:</w:t>
      </w:r>
    </w:p>
    <w:p w:rsidR="00AE5A33" w:rsidRDefault="00416602" w:rsidP="00426278">
      <w:r>
        <w:t>5</w:t>
      </w:r>
      <w:r w:rsidR="00A712F0">
        <w:t>.</w:t>
      </w:r>
      <w:r w:rsidR="00AE5A33">
        <w:t xml:space="preserve"> </w:t>
      </w:r>
      <w:r w:rsidR="00FB683E" w:rsidRPr="00FB683E">
        <w:t xml:space="preserve">Who is </w:t>
      </w:r>
      <w:proofErr w:type="spellStart"/>
      <w:r w:rsidR="00FB683E" w:rsidRPr="00FB683E">
        <w:t>Dernhelm</w:t>
      </w:r>
      <w:proofErr w:type="spellEnd"/>
      <w:r w:rsidR="00FB683E" w:rsidRPr="00FB683E">
        <w:t xml:space="preserve"> and what is he doing for Merry?</w:t>
      </w:r>
      <w:r w:rsidR="00FB683E">
        <w:t xml:space="preserve"> How are Merry, “</w:t>
      </w:r>
      <w:proofErr w:type="spellStart"/>
      <w:r w:rsidR="00FB683E">
        <w:t>Dernhelm</w:t>
      </w:r>
      <w:proofErr w:type="spellEnd"/>
      <w:r w:rsidR="00FB683E">
        <w:t>,” and Théoden all similar?</w:t>
      </w:r>
    </w:p>
    <w:p w:rsidR="00AE5A33" w:rsidRDefault="00AE5A33" w:rsidP="00426278"/>
    <w:p w:rsidR="00FB683E" w:rsidRDefault="00FB683E" w:rsidP="00426278"/>
    <w:p w:rsidR="00FB683E" w:rsidRDefault="00FB683E" w:rsidP="00426278"/>
    <w:p w:rsidR="00FB683E" w:rsidRDefault="00FB683E" w:rsidP="00426278"/>
    <w:p w:rsidR="00A712F0" w:rsidRPr="00426278" w:rsidRDefault="00A712F0" w:rsidP="00426278">
      <w:r>
        <w:t xml:space="preserve"> </w:t>
      </w:r>
    </w:p>
    <w:sectPr w:rsidR="00A712F0" w:rsidRPr="00426278" w:rsidSect="00426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26278"/>
    <w:rsid w:val="00025614"/>
    <w:rsid w:val="000C0178"/>
    <w:rsid w:val="002552D9"/>
    <w:rsid w:val="00375D9E"/>
    <w:rsid w:val="003D71AC"/>
    <w:rsid w:val="00416602"/>
    <w:rsid w:val="00426278"/>
    <w:rsid w:val="0047485E"/>
    <w:rsid w:val="00586437"/>
    <w:rsid w:val="00653EF4"/>
    <w:rsid w:val="00685029"/>
    <w:rsid w:val="009F2D5D"/>
    <w:rsid w:val="00A712F0"/>
    <w:rsid w:val="00A958FA"/>
    <w:rsid w:val="00AE5A33"/>
    <w:rsid w:val="00B201A2"/>
    <w:rsid w:val="00D45985"/>
    <w:rsid w:val="00DB74C1"/>
    <w:rsid w:val="00DD2937"/>
    <w:rsid w:val="00EA7965"/>
    <w:rsid w:val="00EE3BC2"/>
    <w:rsid w:val="00FB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3</cp:revision>
  <dcterms:created xsi:type="dcterms:W3CDTF">2014-12-10T16:15:00Z</dcterms:created>
  <dcterms:modified xsi:type="dcterms:W3CDTF">2016-03-20T10:40:00Z</dcterms:modified>
</cp:coreProperties>
</file>