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03" w:rsidRDefault="007F0D03" w:rsidP="007F0D03">
      <w:pPr>
        <w:rPr>
          <w:b/>
        </w:rPr>
      </w:pPr>
      <w:r>
        <w:rPr>
          <w:b/>
        </w:rPr>
        <w:t>English 10</w:t>
      </w:r>
      <w:r w:rsidR="00B90FD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7F0D03" w:rsidRDefault="007F0D03" w:rsidP="007F0D03">
      <w:pPr>
        <w:rPr>
          <w:b/>
        </w:rPr>
      </w:pPr>
      <w:r>
        <w:rPr>
          <w:b/>
        </w:rPr>
        <w:t>Mr. Fisher</w:t>
      </w:r>
    </w:p>
    <w:p w:rsidR="007F0D03" w:rsidRDefault="007F0D03" w:rsidP="007F0D03">
      <w:pPr>
        <w:jc w:val="center"/>
      </w:pPr>
      <w:r>
        <w:rPr>
          <w:b/>
          <w:u w:val="single"/>
        </w:rPr>
        <w:t xml:space="preserve">“Metonymy, or </w:t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Husband’s Revenge” Study Guide</w:t>
      </w:r>
    </w:p>
    <w:p w:rsidR="00DA23A2" w:rsidRPr="00B24AB2" w:rsidRDefault="00DA23A2" w:rsidP="00DA23A2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C060A7" w:rsidRDefault="00C060A7"/>
    <w:p w:rsidR="00C060A7" w:rsidRDefault="00C060A7"/>
    <w:p w:rsidR="00C060A7" w:rsidRDefault="00C060A7">
      <w:r>
        <w:t xml:space="preserve">1. Did the ending of the story surprise you? Why or why not? </w:t>
      </w:r>
    </w:p>
    <w:p w:rsidR="00C060A7" w:rsidRDefault="00C060A7"/>
    <w:p w:rsidR="00C060A7" w:rsidRDefault="00C060A7"/>
    <w:p w:rsidR="00C060A7" w:rsidRDefault="00C060A7"/>
    <w:p w:rsidR="00C060A7" w:rsidRDefault="00C060A7"/>
    <w:p w:rsidR="00C060A7" w:rsidRDefault="00C060A7"/>
    <w:p w:rsidR="00C060A7" w:rsidRDefault="00C060A7"/>
    <w:p w:rsidR="00C060A7" w:rsidRDefault="00C060A7">
      <w:r>
        <w:t xml:space="preserve">2. Which character do you sympathize with most? Why? </w:t>
      </w:r>
    </w:p>
    <w:p w:rsidR="00C060A7" w:rsidRDefault="00C060A7"/>
    <w:p w:rsidR="00C060A7" w:rsidRDefault="00C060A7"/>
    <w:p w:rsidR="00C060A7" w:rsidRDefault="00C060A7"/>
    <w:p w:rsidR="00C060A7" w:rsidRDefault="00C060A7"/>
    <w:p w:rsidR="00DA23A2" w:rsidRDefault="00DA23A2"/>
    <w:p w:rsidR="00DA23A2" w:rsidRDefault="00DA23A2"/>
    <w:p w:rsidR="00C060A7" w:rsidRDefault="00C060A7"/>
    <w:p w:rsidR="00C060A7" w:rsidRDefault="00C060A7">
      <w:r>
        <w:t xml:space="preserve">3. How would you describe the tone of the story? Why? In explaining your answer, make sure to mention two specific examples from the story. </w:t>
      </w:r>
    </w:p>
    <w:p w:rsidR="00C060A7" w:rsidRDefault="00C060A7"/>
    <w:p w:rsidR="00C060A7" w:rsidRDefault="00C060A7"/>
    <w:p w:rsidR="00C060A7" w:rsidRDefault="00C060A7"/>
    <w:p w:rsidR="00C060A7" w:rsidRDefault="00C060A7"/>
    <w:p w:rsidR="00C060A7" w:rsidRDefault="00C060A7"/>
    <w:p w:rsidR="00C060A7" w:rsidRDefault="00C060A7"/>
    <w:p w:rsidR="00C060A7" w:rsidRDefault="00C060A7"/>
    <w:p w:rsidR="00C060A7" w:rsidRDefault="00C060A7"/>
    <w:p w:rsidR="00C060A7" w:rsidRDefault="00C060A7"/>
    <w:p w:rsidR="00C060A7" w:rsidRDefault="00C060A7"/>
    <w:p w:rsidR="00C060A7" w:rsidRDefault="00C060A7"/>
    <w:p w:rsidR="00C060A7" w:rsidRDefault="00C060A7"/>
    <w:p w:rsidR="00C060A7" w:rsidRDefault="00C060A7">
      <w:r>
        <w:t>4. What do you think is the message of the story? Why?</w:t>
      </w:r>
    </w:p>
    <w:p w:rsidR="00C060A7" w:rsidRDefault="00C060A7"/>
    <w:p w:rsidR="00C060A7" w:rsidRDefault="00C060A7"/>
    <w:sectPr w:rsidR="00C060A7" w:rsidSect="00DA2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docVars>
    <w:docVar w:name="dgnword-docGUID" w:val="㫄㊤aJ:\Done SGsetonymy or the Husband's Revenge SG.docx"/>
    <w:docVar w:name="dgnword-eventsink" w:val="㵜㍐櫀Ӫ㵸㍐官Ӫ㾘㍐鑌㊦䈸㍐႘۱䉘㍐鎤㊦䉸㍐鎤㊦䞸㍐۫䬘㍐㞼㊜䲸㍐鎼㊦幬㍐⠐㊶庌㍐鎼㊦庬㍐鎤㊦廬㍐鎼㊦弬㍐⟈㊶怌㍐鎤㊦怌㍐鎤"/>
  </w:docVars>
  <w:rsids>
    <w:rsidRoot w:val="007F0D03"/>
    <w:rsid w:val="0003172D"/>
    <w:rsid w:val="00156052"/>
    <w:rsid w:val="00432FEE"/>
    <w:rsid w:val="004D5A13"/>
    <w:rsid w:val="006279D9"/>
    <w:rsid w:val="00744585"/>
    <w:rsid w:val="00794D4A"/>
    <w:rsid w:val="007F0D03"/>
    <w:rsid w:val="008B0DEF"/>
    <w:rsid w:val="00904AD4"/>
    <w:rsid w:val="00A22FB5"/>
    <w:rsid w:val="00AD62A2"/>
    <w:rsid w:val="00B90FD1"/>
    <w:rsid w:val="00C060A7"/>
    <w:rsid w:val="00D602E0"/>
    <w:rsid w:val="00DA23A2"/>
    <w:rsid w:val="00DB1DF6"/>
    <w:rsid w:val="00DC1E54"/>
    <w:rsid w:val="00E766D7"/>
    <w:rsid w:val="00F6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0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Melody</dc:creator>
  <cp:lastModifiedBy>Matthew</cp:lastModifiedBy>
  <cp:revision>2</cp:revision>
  <dcterms:created xsi:type="dcterms:W3CDTF">2013-10-29T02:53:00Z</dcterms:created>
  <dcterms:modified xsi:type="dcterms:W3CDTF">2013-10-29T02:53:00Z</dcterms:modified>
</cp:coreProperties>
</file>