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9E" w:rsidRDefault="00A838CD">
      <w:pPr>
        <w:rPr>
          <w:b/>
        </w:rPr>
      </w:pPr>
      <w:r>
        <w:rPr>
          <w:b/>
        </w:rPr>
        <w:t>English 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</w:t>
      </w:r>
      <w:proofErr w:type="gramEnd"/>
      <w:r>
        <w:rPr>
          <w:b/>
        </w:rPr>
        <w:br/>
        <w:t>Mr. Fisher</w:t>
      </w:r>
    </w:p>
    <w:p w:rsidR="00A838CD" w:rsidRDefault="005527B4" w:rsidP="00A838CD">
      <w:pPr>
        <w:jc w:val="center"/>
      </w:pPr>
      <w:r>
        <w:rPr>
          <w:b/>
          <w:i/>
          <w:u w:val="single"/>
        </w:rPr>
        <w:t>Macbeth</w:t>
      </w:r>
      <w:r w:rsidR="00A838CD">
        <w:rPr>
          <w:b/>
          <w:u w:val="single"/>
        </w:rPr>
        <w:t xml:space="preserve"> PowerPoint Notes Sheet</w:t>
      </w:r>
    </w:p>
    <w:p w:rsidR="00A838CD" w:rsidRDefault="00A838CD" w:rsidP="00A838CD"/>
    <w:p w:rsidR="00A838CD" w:rsidRDefault="00A838CD" w:rsidP="00A838CD">
      <w:r>
        <w:t>1. When was William Shakespeare born? When did he die?</w:t>
      </w:r>
    </w:p>
    <w:p w:rsidR="00A838CD" w:rsidRDefault="00A838CD" w:rsidP="00A838CD"/>
    <w:p w:rsidR="00A838CD" w:rsidRDefault="00A838CD" w:rsidP="00A838CD"/>
    <w:p w:rsidR="00B35DA4" w:rsidRDefault="00B35DA4" w:rsidP="00A838CD"/>
    <w:p w:rsidR="00A838CD" w:rsidRDefault="00A838CD" w:rsidP="00A838CD">
      <w:r>
        <w:t>2. What are four other facts about Shakespeare (basically, just jot down the “Shakespeare slide”)?</w:t>
      </w:r>
    </w:p>
    <w:p w:rsidR="00A838CD" w:rsidRDefault="00A838CD" w:rsidP="00A838CD"/>
    <w:p w:rsidR="00A838CD" w:rsidRDefault="00216FC0" w:rsidP="00A838CD">
      <w:r>
        <w:tab/>
      </w:r>
      <w:r w:rsidR="00B35DA4">
        <w:t>1.</w:t>
      </w:r>
    </w:p>
    <w:p w:rsidR="00B35DA4" w:rsidRDefault="00B35DA4" w:rsidP="00A838CD"/>
    <w:p w:rsidR="00B35DA4" w:rsidRDefault="00216FC0" w:rsidP="00A838CD">
      <w:r>
        <w:tab/>
      </w:r>
      <w:r w:rsidR="00B35DA4">
        <w:t>2.</w:t>
      </w:r>
    </w:p>
    <w:p w:rsidR="00B35DA4" w:rsidRDefault="00B35DA4" w:rsidP="00A838CD"/>
    <w:p w:rsidR="00B35DA4" w:rsidRDefault="00216FC0" w:rsidP="00A838CD">
      <w:r>
        <w:tab/>
      </w:r>
      <w:r w:rsidR="00B35DA4">
        <w:t>3.</w:t>
      </w:r>
    </w:p>
    <w:p w:rsidR="00B35DA4" w:rsidRDefault="00B35DA4" w:rsidP="00A838CD"/>
    <w:p w:rsidR="00B35DA4" w:rsidRDefault="00216FC0" w:rsidP="00A838CD">
      <w:r>
        <w:tab/>
      </w:r>
      <w:r w:rsidR="00B35DA4">
        <w:t>4.</w:t>
      </w:r>
    </w:p>
    <w:p w:rsidR="00B35DA4" w:rsidRDefault="00B35DA4" w:rsidP="00A838CD"/>
    <w:p w:rsidR="00B35DA4" w:rsidRDefault="00B35DA4" w:rsidP="00A838CD"/>
    <w:p w:rsidR="00216FC0" w:rsidRDefault="00216FC0" w:rsidP="00A838CD"/>
    <w:p w:rsidR="00216FC0" w:rsidRDefault="00216FC0" w:rsidP="00A838CD">
      <w:r>
        <w:t xml:space="preserve">3. When did Shakespeare write </w:t>
      </w:r>
      <w:r w:rsidRPr="00216FC0">
        <w:rPr>
          <w:i/>
        </w:rPr>
        <w:t>Macbeth</w:t>
      </w:r>
      <w:r>
        <w:t>? ______________________</w:t>
      </w:r>
    </w:p>
    <w:p w:rsidR="00216FC0" w:rsidRDefault="00216FC0" w:rsidP="00A838CD"/>
    <w:p w:rsidR="00216FC0" w:rsidRPr="00216FC0" w:rsidRDefault="00216FC0" w:rsidP="00A838CD">
      <w:r>
        <w:t xml:space="preserve">4. </w:t>
      </w:r>
      <w:r>
        <w:rPr>
          <w:i/>
        </w:rPr>
        <w:t>Macbeth</w:t>
      </w:r>
      <w:r>
        <w:t xml:space="preserve"> was Shakespeare’s ____________________ play and takes place in _____________.</w:t>
      </w:r>
    </w:p>
    <w:p w:rsidR="00216FC0" w:rsidRDefault="00216FC0" w:rsidP="00A838CD"/>
    <w:p w:rsidR="00265917" w:rsidRDefault="00216FC0" w:rsidP="00265917">
      <w:r>
        <w:t>5</w:t>
      </w:r>
      <w:r w:rsidR="00A838CD">
        <w:t xml:space="preserve">.  </w:t>
      </w:r>
      <w:r w:rsidR="00265917">
        <w:t>Fill in the blanks:</w:t>
      </w:r>
    </w:p>
    <w:p w:rsidR="00216FC0" w:rsidRDefault="00216FC0" w:rsidP="00265917">
      <w:pPr>
        <w:tabs>
          <w:tab w:val="num" w:pos="720"/>
        </w:tabs>
      </w:pPr>
    </w:p>
    <w:p w:rsidR="00265917" w:rsidRDefault="00265917" w:rsidP="00265917">
      <w:pPr>
        <w:tabs>
          <w:tab w:val="num" w:pos="720"/>
        </w:tabs>
      </w:pPr>
      <w:r>
        <w:t xml:space="preserve">__________: </w:t>
      </w:r>
      <w:r w:rsidR="009354D8" w:rsidRPr="00265917">
        <w:t>a dramatic work where the main character</w:t>
      </w:r>
      <w:r w:rsidR="00216FC0">
        <w:t>, known as a “tragic hero,”</w:t>
      </w:r>
      <w:r w:rsidR="009354D8" w:rsidRPr="00265917">
        <w:t xml:space="preserve"> is either ruined or brought great sorrow due to a tragic flaw or weakness.</w:t>
      </w:r>
    </w:p>
    <w:p w:rsidR="00265917" w:rsidRDefault="00265917" w:rsidP="00265917">
      <w:pPr>
        <w:tabs>
          <w:tab w:val="num" w:pos="720"/>
        </w:tabs>
      </w:pPr>
    </w:p>
    <w:p w:rsidR="00265917" w:rsidRDefault="00265917" w:rsidP="00265917">
      <w:pPr>
        <w:tabs>
          <w:tab w:val="num" w:pos="720"/>
        </w:tabs>
      </w:pPr>
      <w:r>
        <w:t>__________:</w:t>
      </w:r>
      <w:r w:rsidR="009354D8" w:rsidRPr="00265917">
        <w:t xml:space="preserve"> a dramatic work that is light in tone and ends happily.</w:t>
      </w:r>
    </w:p>
    <w:p w:rsidR="00265917" w:rsidRDefault="00265917" w:rsidP="00265917">
      <w:pPr>
        <w:tabs>
          <w:tab w:val="num" w:pos="720"/>
        </w:tabs>
      </w:pPr>
    </w:p>
    <w:p w:rsidR="00265917" w:rsidRDefault="00265917" w:rsidP="00265917">
      <w:pPr>
        <w:tabs>
          <w:tab w:val="num" w:pos="720"/>
        </w:tabs>
      </w:pPr>
      <w:r>
        <w:t xml:space="preserve">__________: </w:t>
      </w:r>
      <w:r w:rsidR="009354D8" w:rsidRPr="00265917">
        <w:t>a play based on real people and events that had happened in the past.</w:t>
      </w:r>
    </w:p>
    <w:p w:rsidR="00265917" w:rsidRDefault="00265917" w:rsidP="00265917">
      <w:pPr>
        <w:tabs>
          <w:tab w:val="num" w:pos="720"/>
        </w:tabs>
      </w:pPr>
    </w:p>
    <w:p w:rsidR="00265917" w:rsidRDefault="00265917" w:rsidP="00265917">
      <w:pPr>
        <w:tabs>
          <w:tab w:val="num" w:pos="720"/>
        </w:tabs>
      </w:pPr>
      <w:r>
        <w:t>__________: a</w:t>
      </w:r>
      <w:r w:rsidRPr="00265917">
        <w:t xml:space="preserve"> main character in a dramatic work that is either ruined or brought great sorrow due to a tragic flaw.</w:t>
      </w:r>
    </w:p>
    <w:p w:rsidR="00265917" w:rsidRDefault="00265917" w:rsidP="00265917">
      <w:pPr>
        <w:tabs>
          <w:tab w:val="num" w:pos="720"/>
        </w:tabs>
      </w:pPr>
    </w:p>
    <w:p w:rsidR="00265917" w:rsidRDefault="00265917" w:rsidP="00265917">
      <w:pPr>
        <w:tabs>
          <w:tab w:val="num" w:pos="720"/>
        </w:tabs>
      </w:pPr>
      <w:r>
        <w:t>__________:</w:t>
      </w:r>
      <w:r w:rsidRPr="00265917">
        <w:t xml:space="preserve"> </w:t>
      </w:r>
      <w:r>
        <w:t>a</w:t>
      </w:r>
      <w:r w:rsidRPr="00265917">
        <w:t xml:space="preserve"> speech given by a character that in heard by no other characters, just the audience.</w:t>
      </w:r>
    </w:p>
    <w:p w:rsidR="00265917" w:rsidRDefault="00265917" w:rsidP="00265917">
      <w:pPr>
        <w:tabs>
          <w:tab w:val="num" w:pos="720"/>
        </w:tabs>
      </w:pPr>
    </w:p>
    <w:p w:rsidR="00265917" w:rsidRDefault="00265917" w:rsidP="00265917">
      <w:pPr>
        <w:tabs>
          <w:tab w:val="num" w:pos="720"/>
        </w:tabs>
      </w:pPr>
      <w:r>
        <w:t xml:space="preserve">__________: a </w:t>
      </w:r>
      <w:r w:rsidRPr="00265917">
        <w:t>long dramatic speech given by a character.</w:t>
      </w:r>
    </w:p>
    <w:p w:rsidR="00265917" w:rsidRDefault="00265917" w:rsidP="00265917">
      <w:pPr>
        <w:tabs>
          <w:tab w:val="num" w:pos="720"/>
        </w:tabs>
      </w:pPr>
    </w:p>
    <w:p w:rsidR="00265917" w:rsidRPr="00265917" w:rsidRDefault="00265917" w:rsidP="00265917">
      <w:pPr>
        <w:tabs>
          <w:tab w:val="num" w:pos="720"/>
        </w:tabs>
        <w:rPr>
          <w:rFonts w:eastAsia="Times New Roman"/>
        </w:rPr>
      </w:pPr>
      <w:r>
        <w:t>__________: a</w:t>
      </w:r>
      <w:r w:rsidRPr="00265917">
        <w:t xml:space="preserve"> comment made a character that is not heard by all characters on stage. </w:t>
      </w:r>
    </w:p>
    <w:p w:rsidR="00A838CD" w:rsidRDefault="00A838CD" w:rsidP="00A838CD"/>
    <w:p w:rsidR="00265917" w:rsidRDefault="00216FC0" w:rsidP="00A838CD">
      <w:r>
        <w:t>6</w:t>
      </w:r>
      <w:r w:rsidR="0055732E">
        <w:t>. In what style does Shakespeare write?</w:t>
      </w:r>
    </w:p>
    <w:p w:rsidR="0055732E" w:rsidRDefault="0055732E" w:rsidP="00A838CD"/>
    <w:p w:rsidR="0055732E" w:rsidRDefault="0055732E" w:rsidP="00A838CD"/>
    <w:p w:rsidR="00216FC0" w:rsidRDefault="00216FC0" w:rsidP="00A838CD">
      <w:r>
        <w:t>7. Who took over for Queen Elizabeth as the ruler of England? ______________________</w:t>
      </w:r>
    </w:p>
    <w:p w:rsidR="00216FC0" w:rsidRDefault="00216FC0" w:rsidP="00A838CD">
      <w:r>
        <w:t xml:space="preserve">    What are two reasons he was not respected by many?</w:t>
      </w:r>
    </w:p>
    <w:p w:rsidR="00216FC0" w:rsidRDefault="00216FC0" w:rsidP="00A838CD"/>
    <w:p w:rsidR="00216FC0" w:rsidRDefault="00216FC0" w:rsidP="00A838CD"/>
    <w:p w:rsidR="00216FC0" w:rsidRDefault="00216FC0" w:rsidP="00A838CD"/>
    <w:p w:rsidR="00216FC0" w:rsidRDefault="00216FC0" w:rsidP="00A838CD">
      <w:r>
        <w:t xml:space="preserve">8. What is the main reason Shakespeare wrote </w:t>
      </w:r>
      <w:r>
        <w:rPr>
          <w:i/>
        </w:rPr>
        <w:t>Macbeth</w:t>
      </w:r>
      <w:r>
        <w:t>?</w:t>
      </w:r>
    </w:p>
    <w:p w:rsidR="00216FC0" w:rsidRDefault="00216FC0" w:rsidP="00A838CD"/>
    <w:p w:rsidR="00216FC0" w:rsidRDefault="00216FC0" w:rsidP="00A838CD"/>
    <w:p w:rsidR="00216FC0" w:rsidRDefault="00216FC0" w:rsidP="00A838CD">
      <w:r>
        <w:t xml:space="preserve">9. What are four ways Shakespeare used </w:t>
      </w:r>
      <w:r>
        <w:rPr>
          <w:i/>
        </w:rPr>
        <w:t>Macbeth</w:t>
      </w:r>
      <w:r>
        <w:t xml:space="preserve"> to kiss up to King James I?</w:t>
      </w:r>
    </w:p>
    <w:p w:rsidR="00216FC0" w:rsidRDefault="00216FC0" w:rsidP="00A838CD"/>
    <w:p w:rsidR="00216FC0" w:rsidRDefault="00216FC0" w:rsidP="00A838CD">
      <w:r>
        <w:tab/>
        <w:t>1.</w:t>
      </w:r>
    </w:p>
    <w:p w:rsidR="00216FC0" w:rsidRDefault="00216FC0" w:rsidP="00A838CD"/>
    <w:p w:rsidR="00216FC0" w:rsidRDefault="00216FC0" w:rsidP="00A838CD">
      <w:r>
        <w:tab/>
        <w:t>2.</w:t>
      </w:r>
    </w:p>
    <w:p w:rsidR="00216FC0" w:rsidRDefault="00216FC0" w:rsidP="00A838CD"/>
    <w:p w:rsidR="00216FC0" w:rsidRDefault="00216FC0" w:rsidP="00A838CD">
      <w:r>
        <w:tab/>
        <w:t>3.</w:t>
      </w:r>
    </w:p>
    <w:p w:rsidR="00216FC0" w:rsidRDefault="00216FC0" w:rsidP="00A838CD"/>
    <w:p w:rsidR="00216FC0" w:rsidRDefault="00216FC0" w:rsidP="00A838CD">
      <w:r>
        <w:tab/>
        <w:t>4.</w:t>
      </w:r>
    </w:p>
    <w:p w:rsidR="00216FC0" w:rsidRDefault="00216FC0" w:rsidP="00A838CD"/>
    <w:p w:rsidR="00216FC0" w:rsidRPr="00216FC0" w:rsidRDefault="00216FC0" w:rsidP="00A838CD">
      <w:r>
        <w:t xml:space="preserve">10. How did Shakespeare “change history” (in other words, lie) when he wrote </w:t>
      </w:r>
      <w:r>
        <w:rPr>
          <w:i/>
        </w:rPr>
        <w:t>Macbeth</w:t>
      </w:r>
      <w:r>
        <w:t>?</w:t>
      </w:r>
    </w:p>
    <w:p w:rsidR="00216FC0" w:rsidRDefault="00216FC0" w:rsidP="00A838CD"/>
    <w:p w:rsidR="00216FC0" w:rsidRDefault="00216FC0" w:rsidP="00A838CD"/>
    <w:p w:rsidR="00216FC0" w:rsidRDefault="00216FC0" w:rsidP="00A838CD">
      <w:r>
        <w:t xml:space="preserve">11. Did King James I like </w:t>
      </w:r>
      <w:r>
        <w:rPr>
          <w:i/>
        </w:rPr>
        <w:t>Macbeth</w:t>
      </w:r>
      <w:r>
        <w:t>?</w:t>
      </w:r>
    </w:p>
    <w:p w:rsidR="00216FC0" w:rsidRPr="00216FC0" w:rsidRDefault="00216FC0" w:rsidP="00A838CD"/>
    <w:p w:rsidR="009354D8" w:rsidRPr="009354D8" w:rsidRDefault="009354D8" w:rsidP="00A838CD"/>
    <w:sectPr w:rsidR="009354D8" w:rsidRPr="009354D8" w:rsidSect="00A838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9DB" w:rsidRDefault="008119DB" w:rsidP="005527B4">
      <w:r>
        <w:separator/>
      </w:r>
    </w:p>
  </w:endnote>
  <w:endnote w:type="continuationSeparator" w:id="0">
    <w:p w:rsidR="008119DB" w:rsidRDefault="008119DB" w:rsidP="00552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9DB" w:rsidRDefault="008119DB" w:rsidP="005527B4">
      <w:r>
        <w:separator/>
      </w:r>
    </w:p>
  </w:footnote>
  <w:footnote w:type="continuationSeparator" w:id="0">
    <w:p w:rsidR="008119DB" w:rsidRDefault="008119DB" w:rsidP="00552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0B1"/>
    <w:multiLevelType w:val="hybridMultilevel"/>
    <w:tmpl w:val="7E40FE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AF52D0"/>
    <w:multiLevelType w:val="hybridMultilevel"/>
    <w:tmpl w:val="93BAF24C"/>
    <w:lvl w:ilvl="0" w:tplc="0E820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E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3AE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AE9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E2D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43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E4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46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F44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38CD"/>
    <w:rsid w:val="00045502"/>
    <w:rsid w:val="00216FC0"/>
    <w:rsid w:val="00265917"/>
    <w:rsid w:val="00375D9E"/>
    <w:rsid w:val="0047485E"/>
    <w:rsid w:val="005527B4"/>
    <w:rsid w:val="0055732E"/>
    <w:rsid w:val="00584C71"/>
    <w:rsid w:val="005A6A01"/>
    <w:rsid w:val="00653EF4"/>
    <w:rsid w:val="00656F61"/>
    <w:rsid w:val="008119DB"/>
    <w:rsid w:val="008728E2"/>
    <w:rsid w:val="009354D8"/>
    <w:rsid w:val="00A838CD"/>
    <w:rsid w:val="00B35DA4"/>
    <w:rsid w:val="00B364C1"/>
    <w:rsid w:val="00B7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917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52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7B4"/>
  </w:style>
  <w:style w:type="paragraph" w:styleId="Footer">
    <w:name w:val="footer"/>
    <w:basedOn w:val="Normal"/>
    <w:link w:val="FooterChar"/>
    <w:uiPriority w:val="99"/>
    <w:semiHidden/>
    <w:unhideWhenUsed/>
    <w:rsid w:val="00552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31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5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2</cp:revision>
  <dcterms:created xsi:type="dcterms:W3CDTF">2014-11-16T15:43:00Z</dcterms:created>
  <dcterms:modified xsi:type="dcterms:W3CDTF">2014-11-16T15:43:00Z</dcterms:modified>
</cp:coreProperties>
</file>