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AE460A">
        <w:rPr>
          <w:b/>
        </w:rPr>
        <w:t>/12 Honors</w:t>
      </w:r>
      <w:bookmarkStart w:id="0" w:name="_GoBack"/>
      <w:bookmarkEnd w:id="0"/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B60E8D" w:rsidP="00B60E8D">
      <w:pPr>
        <w:jc w:val="center"/>
      </w:pPr>
      <w:r>
        <w:rPr>
          <w:b/>
          <w:i/>
          <w:u w:val="single"/>
        </w:rPr>
        <w:t>The Hobbit</w:t>
      </w:r>
      <w:r>
        <w:rPr>
          <w:b/>
          <w:u w:val="single"/>
        </w:rPr>
        <w:t xml:space="preserve"> Study Guide #</w:t>
      </w:r>
      <w:r w:rsidR="007877DC">
        <w:rPr>
          <w:b/>
          <w:u w:val="single"/>
        </w:rPr>
        <w:t>4</w:t>
      </w:r>
      <w:r>
        <w:rPr>
          <w:b/>
          <w:u w:val="single"/>
        </w:rPr>
        <w:t xml:space="preserve">: Chapters </w:t>
      </w:r>
      <w:r w:rsidR="007877DC">
        <w:rPr>
          <w:b/>
          <w:u w:val="single"/>
        </w:rPr>
        <w:t>9-12</w:t>
      </w:r>
    </w:p>
    <w:p w:rsidR="00B60E8D" w:rsidRPr="00B24AB2" w:rsidRDefault="00B60E8D" w:rsidP="00B60E8D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375D9E" w:rsidRDefault="00375D9E"/>
    <w:p w:rsidR="006478AA" w:rsidRDefault="008435D7">
      <w:r>
        <w:t xml:space="preserve">1. </w:t>
      </w:r>
      <w:r w:rsidR="006478AA">
        <w:t>W</w:t>
      </w:r>
      <w:r w:rsidR="006478AA" w:rsidRPr="006478AA">
        <w:t xml:space="preserve">hy </w:t>
      </w:r>
      <w:r w:rsidR="006478AA">
        <w:t xml:space="preserve">did </w:t>
      </w:r>
      <w:proofErr w:type="spellStart"/>
      <w:r w:rsidR="006478AA">
        <w:t>Thorin</w:t>
      </w:r>
      <w:proofErr w:type="spellEnd"/>
      <w:r w:rsidR="006478AA">
        <w:t xml:space="preserve"> and the dwarves </w:t>
      </w:r>
      <w:r w:rsidR="006478AA" w:rsidRPr="006478AA">
        <w:t>not tell the</w:t>
      </w:r>
      <w:r w:rsidR="006478AA">
        <w:t xml:space="preserve"> </w:t>
      </w:r>
      <w:proofErr w:type="spellStart"/>
      <w:r w:rsidR="00311E78">
        <w:t>elf</w:t>
      </w:r>
      <w:r w:rsidR="006478AA">
        <w:t>king</w:t>
      </w:r>
      <w:proofErr w:type="spellEnd"/>
      <w:r w:rsidR="006478AA">
        <w:t xml:space="preserve"> why they were in the wood?  Should they have just told them? Why or why not?</w:t>
      </w:r>
    </w:p>
    <w:p w:rsidR="006478AA" w:rsidRDefault="006478AA"/>
    <w:p w:rsidR="006478AA" w:rsidRDefault="006478AA"/>
    <w:p w:rsidR="006478AA" w:rsidRDefault="006478AA"/>
    <w:p w:rsidR="006478AA" w:rsidRDefault="006478AA"/>
    <w:p w:rsidR="004421B7" w:rsidRDefault="006478AA">
      <w:r>
        <w:t xml:space="preserve">2. </w:t>
      </w:r>
      <w:r w:rsidR="008435D7">
        <w:t xml:space="preserve">How is Bilbo treated by the imprisoned dwarves? </w:t>
      </w:r>
      <w:proofErr w:type="spellStart"/>
      <w:r w:rsidR="008435D7">
        <w:t>Thorin</w:t>
      </w:r>
      <w:proofErr w:type="spellEnd"/>
      <w:r w:rsidR="008435D7">
        <w:t>? How has the “tone” of their relationship changed over the last few chapters? What caused this change?</w:t>
      </w:r>
    </w:p>
    <w:p w:rsidR="008435D7" w:rsidRDefault="008435D7"/>
    <w:p w:rsidR="008435D7" w:rsidRDefault="008435D7"/>
    <w:p w:rsidR="008435D7" w:rsidRDefault="008435D7"/>
    <w:p w:rsidR="009D7B9B" w:rsidRDefault="009D7B9B"/>
    <w:p w:rsidR="009D7B9B" w:rsidRDefault="00311E78">
      <w:r>
        <w:t>3</w:t>
      </w:r>
      <w:r w:rsidR="009D7B9B">
        <w:t>.</w:t>
      </w:r>
      <w:r w:rsidR="00E17B4C" w:rsidRPr="00E17B4C">
        <w:t xml:space="preserve"> </w:t>
      </w:r>
      <w:r w:rsidR="00E17B4C">
        <w:t xml:space="preserve">How does Bilbo speak to </w:t>
      </w:r>
      <w:proofErr w:type="spellStart"/>
      <w:r w:rsidR="00E17B4C">
        <w:t>Thorin</w:t>
      </w:r>
      <w:proofErr w:type="spellEnd"/>
      <w:r w:rsidR="00E17B4C">
        <w:t xml:space="preserve"> after the dwarves are let out of their barrels? How is this different from the Bilbo we used to know?</w:t>
      </w:r>
    </w:p>
    <w:p w:rsidR="00E17B4C" w:rsidRDefault="00E17B4C"/>
    <w:p w:rsidR="005E1D10" w:rsidRDefault="005E1D10"/>
    <w:p w:rsidR="006478AA" w:rsidRDefault="006478AA"/>
    <w:p w:rsidR="006478AA" w:rsidRDefault="006478AA"/>
    <w:p w:rsidR="00E17B4C" w:rsidRDefault="00311E78">
      <w:r>
        <w:t>4</w:t>
      </w:r>
      <w:r w:rsidR="00805897">
        <w:t xml:space="preserve">. </w:t>
      </w:r>
      <w:r w:rsidR="00E17B4C">
        <w:t xml:space="preserve"> </w:t>
      </w:r>
      <w:r w:rsidR="001848F2">
        <w:t xml:space="preserve">Where is the </w:t>
      </w:r>
      <w:r w:rsidR="000401CA">
        <w:t>secret</w:t>
      </w:r>
      <w:r w:rsidR="001848F2">
        <w:t xml:space="preserve"> door to the mountain? </w:t>
      </w:r>
      <w:r w:rsidR="000401CA">
        <w:t xml:space="preserve">Who discovered it? </w:t>
      </w:r>
      <w:r w:rsidR="001848F2">
        <w:t>How do Bilbo and the dwarves manage to open it?</w:t>
      </w:r>
    </w:p>
    <w:p w:rsidR="001848F2" w:rsidRDefault="001848F2"/>
    <w:p w:rsidR="005E1D10" w:rsidRDefault="005E1D10"/>
    <w:p w:rsidR="005E1D10" w:rsidRDefault="005E1D10"/>
    <w:p w:rsidR="007B59B2" w:rsidRDefault="007B59B2"/>
    <w:p w:rsidR="000401CA" w:rsidRDefault="00311E78">
      <w:r>
        <w:t>5</w:t>
      </w:r>
      <w:r w:rsidR="000401CA">
        <w:t>. On p. 213, Tolkien wrote</w:t>
      </w:r>
      <w:r w:rsidR="000401CA" w:rsidRPr="000401CA">
        <w:t xml:space="preserve">, “dwarves are not heroes, but calculating fold with a great idea of the value of money; some are tricky and treacherous and pretty bad lots; some are not, but are decent enough people like </w:t>
      </w:r>
      <w:proofErr w:type="spellStart"/>
      <w:r w:rsidR="000401CA" w:rsidRPr="000401CA">
        <w:t>Thorin</w:t>
      </w:r>
      <w:proofErr w:type="spellEnd"/>
      <w:r w:rsidR="000401CA" w:rsidRPr="000401CA">
        <w:t xml:space="preserve"> and Company, if you don’t expect too much.” </w:t>
      </w:r>
      <w:r w:rsidR="000401CA">
        <w:t>What specific examples from the book can you think of that support this view?</w:t>
      </w:r>
    </w:p>
    <w:p w:rsidR="00575220" w:rsidRDefault="00575220"/>
    <w:p w:rsidR="005E1D10" w:rsidRDefault="005E1D10"/>
    <w:p w:rsidR="00575220" w:rsidRDefault="00575220"/>
    <w:p w:rsidR="00575220" w:rsidRDefault="00311E78">
      <w:r>
        <w:t>6</w:t>
      </w:r>
      <w:r w:rsidR="00575220">
        <w:t xml:space="preserve">. What techniques did Bilbo employ when speaking to </w:t>
      </w:r>
      <w:proofErr w:type="spellStart"/>
      <w:r w:rsidR="00575220">
        <w:t>Smaug</w:t>
      </w:r>
      <w:proofErr w:type="spellEnd"/>
      <w:r w:rsidR="00575220">
        <w:t>? How did these techniques help to keep him alive?</w:t>
      </w:r>
    </w:p>
    <w:p w:rsidR="00575220" w:rsidRDefault="00575220"/>
    <w:p w:rsidR="005E1D10" w:rsidRDefault="005E1D10"/>
    <w:p w:rsidR="00575220" w:rsidRDefault="00575220"/>
    <w:p w:rsidR="00575220" w:rsidRDefault="00311E78">
      <w:r>
        <w:t>7</w:t>
      </w:r>
      <w:r w:rsidR="00575220">
        <w:t xml:space="preserve">.  Describe </w:t>
      </w:r>
      <w:proofErr w:type="spellStart"/>
      <w:r w:rsidR="00575220">
        <w:t>Smaug</w:t>
      </w:r>
      <w:proofErr w:type="spellEnd"/>
      <w:r w:rsidR="00575220">
        <w:t>. Does he act like you had expected? Why or why not?</w:t>
      </w:r>
    </w:p>
    <w:p w:rsidR="005E1D10" w:rsidRDefault="005E1D10"/>
    <w:p w:rsidR="005E1D10" w:rsidRDefault="005E1D10"/>
    <w:p w:rsidR="00311E78" w:rsidRDefault="00311E78"/>
    <w:p w:rsidR="005E1D10" w:rsidRDefault="005E1D10"/>
    <w:p w:rsidR="007B59B2" w:rsidRDefault="00311E78">
      <w:r>
        <w:t>8</w:t>
      </w:r>
      <w:r w:rsidR="005E1D10">
        <w:t xml:space="preserve">. </w:t>
      </w:r>
      <w:r w:rsidR="007B59B2">
        <w:t xml:space="preserve">What is the “weak point” in the dwarves’ plan? Why did </w:t>
      </w:r>
      <w:r>
        <w:t>Bilbo</w:t>
      </w:r>
      <w:r w:rsidR="007B59B2">
        <w:t xml:space="preserve"> not realize it until he saw the dragon?</w:t>
      </w:r>
    </w:p>
    <w:sectPr w:rsidR="007B59B2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0E8D"/>
    <w:rsid w:val="000401CA"/>
    <w:rsid w:val="000B209C"/>
    <w:rsid w:val="001848F2"/>
    <w:rsid w:val="0019559C"/>
    <w:rsid w:val="00311E78"/>
    <w:rsid w:val="00375D9E"/>
    <w:rsid w:val="004421B7"/>
    <w:rsid w:val="0047485E"/>
    <w:rsid w:val="00575220"/>
    <w:rsid w:val="00584C71"/>
    <w:rsid w:val="005E1D10"/>
    <w:rsid w:val="006478AA"/>
    <w:rsid w:val="00653EF4"/>
    <w:rsid w:val="007877DC"/>
    <w:rsid w:val="007B59B2"/>
    <w:rsid w:val="007F6913"/>
    <w:rsid w:val="00805897"/>
    <w:rsid w:val="008435D7"/>
    <w:rsid w:val="009D7B9B"/>
    <w:rsid w:val="00AE460A"/>
    <w:rsid w:val="00B60E8D"/>
    <w:rsid w:val="00BE0C62"/>
    <w:rsid w:val="00CC3045"/>
    <w:rsid w:val="00D5111D"/>
    <w:rsid w:val="00E17B4C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F301"/>
  <w15:docId w15:val="{9A677726-E983-442B-922F-090BB10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dcterms:created xsi:type="dcterms:W3CDTF">2014-09-01T20:45:00Z</dcterms:created>
  <dcterms:modified xsi:type="dcterms:W3CDTF">2016-10-24T15:11:00Z</dcterms:modified>
</cp:coreProperties>
</file>