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F4" w:rsidRDefault="006155F4" w:rsidP="006155F4">
      <w:pPr>
        <w:rPr>
          <w:b/>
        </w:rPr>
      </w:pPr>
      <w:r>
        <w:rPr>
          <w:b/>
        </w:rPr>
        <w:t>English 11</w:t>
      </w:r>
      <w:r w:rsidR="00B367F8">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6155F4" w:rsidRDefault="006155F4" w:rsidP="006155F4">
      <w:pPr>
        <w:rPr>
          <w:b/>
        </w:rPr>
      </w:pPr>
      <w:r>
        <w:rPr>
          <w:b/>
        </w:rPr>
        <w:t>Mr. Fisher</w:t>
      </w:r>
    </w:p>
    <w:p w:rsidR="006155F4" w:rsidRDefault="006155F4" w:rsidP="006155F4">
      <w:pPr>
        <w:rPr>
          <w:b/>
        </w:rPr>
      </w:pPr>
    </w:p>
    <w:p w:rsidR="006155F4" w:rsidRDefault="006155F4" w:rsidP="006155F4">
      <w:pPr>
        <w:jc w:val="center"/>
      </w:pPr>
      <w:r>
        <w:rPr>
          <w:b/>
          <w:i/>
          <w:u w:val="single"/>
        </w:rPr>
        <w:t>The Hobbit</w:t>
      </w:r>
      <w:r>
        <w:rPr>
          <w:b/>
          <w:u w:val="single"/>
        </w:rPr>
        <w:t xml:space="preserve"> Study Guide #2: Chapters 4-6</w:t>
      </w:r>
    </w:p>
    <w:p w:rsidR="006155F4" w:rsidRPr="00B24AB2" w:rsidRDefault="006155F4" w:rsidP="006155F4">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375D9E" w:rsidRDefault="00375D9E"/>
    <w:p w:rsidR="006155F4" w:rsidRDefault="0033617C">
      <w:r>
        <w:t>1</w:t>
      </w:r>
      <w:r w:rsidR="006155F4">
        <w:t xml:space="preserve">. Who captures the dwarves, Bilbo and Gandalf in </w:t>
      </w:r>
      <w:proofErr w:type="spellStart"/>
      <w:r w:rsidR="006155F4">
        <w:t>Moria</w:t>
      </w:r>
      <w:proofErr w:type="spellEnd"/>
      <w:r w:rsidR="006155F4">
        <w:t>? What is their “song” like? How does it compare to the songs of the elves and dwarves?</w:t>
      </w:r>
    </w:p>
    <w:p w:rsidR="006155F4" w:rsidRDefault="006155F4"/>
    <w:p w:rsidR="006155F4" w:rsidRDefault="006155F4"/>
    <w:p w:rsidR="00171910" w:rsidRDefault="00171910"/>
    <w:p w:rsidR="00171910" w:rsidRDefault="00171910"/>
    <w:p w:rsidR="00AB6E8B" w:rsidRDefault="00AB6E8B"/>
    <w:p w:rsidR="006155F4" w:rsidRDefault="0033617C">
      <w:r>
        <w:t>2</w:t>
      </w:r>
      <w:r w:rsidR="006155F4">
        <w:t xml:space="preserve">. How do Gandalf and the dwarves escape? What happens to Bilbo that prevents him from escaping? </w:t>
      </w:r>
    </w:p>
    <w:p w:rsidR="006155F4" w:rsidRDefault="006155F4"/>
    <w:p w:rsidR="00171910" w:rsidRDefault="00171910"/>
    <w:p w:rsidR="006155F4" w:rsidRDefault="006155F4"/>
    <w:p w:rsidR="006155F4" w:rsidRDefault="006155F4"/>
    <w:p w:rsidR="006155F4" w:rsidRDefault="006155F4"/>
    <w:p w:rsidR="006155F4" w:rsidRDefault="0033617C">
      <w:r>
        <w:t>3</w:t>
      </w:r>
      <w:r w:rsidR="006155F4">
        <w:t xml:space="preserve">. </w:t>
      </w:r>
      <w:r w:rsidR="00AB6E8B">
        <w:t>Who is Gollum? Where does he live? What does he eat? Considering all this, do you think Bilbo should have agreed to play the “riddle” game with him? Why or why not?</w:t>
      </w:r>
    </w:p>
    <w:p w:rsidR="00AB6E8B" w:rsidRDefault="00AB6E8B"/>
    <w:p w:rsidR="00AB6E8B" w:rsidRDefault="00AB6E8B"/>
    <w:p w:rsidR="00171910" w:rsidRDefault="00171910"/>
    <w:p w:rsidR="00AB6E8B" w:rsidRDefault="00AB6E8B"/>
    <w:p w:rsidR="00AB6E8B" w:rsidRDefault="0033617C">
      <w:r>
        <w:t>4</w:t>
      </w:r>
      <w:r w:rsidR="00AB6E8B">
        <w:t>. How does Gollum figure out that Bilbo has the ring? How does Bilbo then escape Gollum?</w:t>
      </w:r>
    </w:p>
    <w:p w:rsidR="00AB6E8B" w:rsidRDefault="00AB6E8B"/>
    <w:p w:rsidR="00171910" w:rsidRDefault="00171910"/>
    <w:p w:rsidR="00171910" w:rsidRDefault="00171910"/>
    <w:p w:rsidR="00171910" w:rsidRDefault="00171910"/>
    <w:p w:rsidR="00AB6E8B" w:rsidRDefault="0033617C">
      <w:r>
        <w:t>5.</w:t>
      </w:r>
      <w:r w:rsidR="00AB6E8B">
        <w:t xml:space="preserve"> How does Bilbo “d</w:t>
      </w:r>
      <w:r>
        <w:t xml:space="preserve">eal” with Gollum in the end? </w:t>
      </w:r>
      <w:r w:rsidR="00AB6E8B">
        <w:t xml:space="preserve">Was this the right choice? What does it say about Bilbo as a character? Why might this be important to this book (and for that matter, the </w:t>
      </w:r>
      <w:r w:rsidR="00AB6E8B">
        <w:rPr>
          <w:i/>
        </w:rPr>
        <w:t>Lord of the Rings</w:t>
      </w:r>
      <w:r w:rsidR="00AB6E8B">
        <w:t xml:space="preserve"> trilogy)?</w:t>
      </w:r>
    </w:p>
    <w:p w:rsidR="00AB6E8B" w:rsidRDefault="00AB6E8B"/>
    <w:p w:rsidR="00AB6E8B" w:rsidRDefault="00AB6E8B"/>
    <w:p w:rsidR="00AB6E8B" w:rsidRDefault="00AB6E8B"/>
    <w:p w:rsidR="00171910" w:rsidRDefault="00171910"/>
    <w:p w:rsidR="00171910" w:rsidRDefault="00171910"/>
    <w:p w:rsidR="00171910" w:rsidRDefault="0033617C">
      <w:r>
        <w:t>6</w:t>
      </w:r>
      <w:r w:rsidR="00AB6E8B">
        <w:t xml:space="preserve">. </w:t>
      </w:r>
      <w:r w:rsidR="00171910">
        <w:t xml:space="preserve">When Bilbo tells the others about Gollum and his escape, what information does he leave out? Why do you think he did </w:t>
      </w:r>
      <w:proofErr w:type="gramStart"/>
      <w:r w:rsidR="00171910">
        <w:t>this</w:t>
      </w:r>
      <w:proofErr w:type="gramEnd"/>
    </w:p>
    <w:p w:rsidR="00171910" w:rsidRDefault="00171910"/>
    <w:p w:rsidR="00171910" w:rsidRDefault="00171910"/>
    <w:p w:rsidR="00171910" w:rsidRDefault="00171910"/>
    <w:p w:rsidR="00171910" w:rsidRDefault="00171910"/>
    <w:p w:rsidR="00171910" w:rsidRPr="00AB6E8B" w:rsidRDefault="0033617C">
      <w:r>
        <w:t>7</w:t>
      </w:r>
      <w:r w:rsidR="00171910">
        <w:t xml:space="preserve">. How are the dwarves, Bilbo and Gandalf saved from the </w:t>
      </w:r>
      <w:proofErr w:type="spellStart"/>
      <w:r w:rsidR="00171910">
        <w:t>wargs</w:t>
      </w:r>
      <w:proofErr w:type="spellEnd"/>
      <w:r w:rsidR="00171910">
        <w:t xml:space="preserve"> and goblins? Did you like the way this chapter ended? Why or why not?</w:t>
      </w:r>
    </w:p>
    <w:sectPr w:rsidR="00171910" w:rsidRPr="00AB6E8B" w:rsidSect="00615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155F4"/>
    <w:rsid w:val="00171910"/>
    <w:rsid w:val="0019559C"/>
    <w:rsid w:val="002E6928"/>
    <w:rsid w:val="0033617C"/>
    <w:rsid w:val="00375D9E"/>
    <w:rsid w:val="0047485E"/>
    <w:rsid w:val="00584C71"/>
    <w:rsid w:val="006155F4"/>
    <w:rsid w:val="00653EF4"/>
    <w:rsid w:val="00AB6E8B"/>
    <w:rsid w:val="00B3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807B"/>
  <w15:docId w15:val="{FD99C368-0FCF-41FE-BE8B-20CC3ED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2014-09-01T20:05:00Z</dcterms:created>
  <dcterms:modified xsi:type="dcterms:W3CDTF">2016-10-24T15:09:00Z</dcterms:modified>
</cp:coreProperties>
</file>