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9E" w:rsidRDefault="00413C38">
      <w:pPr>
        <w:rPr>
          <w:b/>
        </w:rPr>
      </w:pPr>
      <w:r>
        <w:rPr>
          <w:b/>
        </w:rPr>
        <w:t>English 11</w:t>
      </w:r>
      <w:r w:rsidR="006740CF">
        <w:rPr>
          <w:b/>
        </w:rPr>
        <w:t>/12 Honors</w:t>
      </w:r>
      <w:bookmarkStart w:id="0" w:name="_GoBack"/>
      <w:bookmarkEnd w:id="0"/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13C38" w:rsidRDefault="00413C38">
      <w:pPr>
        <w:rPr>
          <w:b/>
        </w:rPr>
      </w:pPr>
      <w:r>
        <w:rPr>
          <w:b/>
        </w:rPr>
        <w:t>Mr. Fisher</w:t>
      </w:r>
    </w:p>
    <w:p w:rsidR="00413C38" w:rsidRDefault="00413C38">
      <w:pPr>
        <w:rPr>
          <w:b/>
        </w:rPr>
      </w:pPr>
    </w:p>
    <w:p w:rsidR="00BB0C1D" w:rsidRDefault="00413C38" w:rsidP="00413C38">
      <w:pPr>
        <w:jc w:val="center"/>
      </w:pPr>
      <w:r>
        <w:rPr>
          <w:b/>
          <w:i/>
          <w:u w:val="single"/>
        </w:rPr>
        <w:t>The Hobbit</w:t>
      </w:r>
      <w:r>
        <w:rPr>
          <w:b/>
          <w:u w:val="single"/>
        </w:rPr>
        <w:t xml:space="preserve"> Study Guide #1: Chapters </w:t>
      </w:r>
      <w:r w:rsidR="00BB0C1D">
        <w:rPr>
          <w:b/>
          <w:u w:val="single"/>
        </w:rPr>
        <w:t>1-</w:t>
      </w:r>
      <w:r w:rsidR="00B803CB">
        <w:rPr>
          <w:b/>
          <w:u w:val="single"/>
        </w:rPr>
        <w:t>3</w:t>
      </w:r>
    </w:p>
    <w:p w:rsidR="00BB0C1D" w:rsidRPr="00B24AB2" w:rsidRDefault="00BB0C1D" w:rsidP="00BB0C1D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BB0C1D" w:rsidRDefault="00BB0C1D" w:rsidP="00BB0C1D"/>
    <w:p w:rsidR="00BB0C1D" w:rsidRDefault="00BB0C1D" w:rsidP="00BB0C1D">
      <w:r>
        <w:t>1. Please describe Bilbo Baggins’s hobbit hole (Bag End). How is this a fitting home for a hobbit with Bilbo’s personality?</w:t>
      </w:r>
    </w:p>
    <w:p w:rsidR="00BB0C1D" w:rsidRDefault="00BB0C1D" w:rsidP="00BB0C1D"/>
    <w:p w:rsidR="00BB0C1D" w:rsidRDefault="00BB0C1D" w:rsidP="00BB0C1D"/>
    <w:p w:rsidR="000E14B4" w:rsidRDefault="000E14B4" w:rsidP="00BB0C1D"/>
    <w:p w:rsidR="00BB0C1D" w:rsidRDefault="00BB0C1D" w:rsidP="00BB0C1D"/>
    <w:p w:rsidR="00BB0C1D" w:rsidRDefault="00BB0C1D" w:rsidP="00BB0C1D"/>
    <w:p w:rsidR="000F4752" w:rsidRDefault="000F4752" w:rsidP="00BB0C1D"/>
    <w:p w:rsidR="000F4752" w:rsidRDefault="00E65394" w:rsidP="000F4752">
      <w:r>
        <w:t>2</w:t>
      </w:r>
      <w:r w:rsidR="000F4752">
        <w:t>. Describe the dwarves’ song</w:t>
      </w:r>
      <w:r w:rsidR="00C665BF">
        <w:t xml:space="preserve"> about their past</w:t>
      </w:r>
      <w:r w:rsidR="000F4752">
        <w:t xml:space="preserve">. How was it sung? What </w:t>
      </w:r>
      <w:r w:rsidR="00C665BF">
        <w:t>story does it tell</w:t>
      </w:r>
      <w:r w:rsidR="000F4752">
        <w:t>? Why do you think Tolkien chose to explain these important details in a song?</w:t>
      </w:r>
    </w:p>
    <w:p w:rsidR="000F4752" w:rsidRDefault="000F4752" w:rsidP="000F4752"/>
    <w:p w:rsidR="000F4752" w:rsidRDefault="000F4752" w:rsidP="000F4752"/>
    <w:p w:rsidR="000F4752" w:rsidRDefault="000F4752" w:rsidP="000F4752"/>
    <w:p w:rsidR="00E65394" w:rsidRDefault="00E65394" w:rsidP="000F4752"/>
    <w:p w:rsidR="000F4752" w:rsidRDefault="000F4752" w:rsidP="000F4752"/>
    <w:p w:rsidR="000E14B4" w:rsidRDefault="000E14B4" w:rsidP="000F4752"/>
    <w:p w:rsidR="00376E00" w:rsidRDefault="00376E00" w:rsidP="000F4752"/>
    <w:p w:rsidR="000F4752" w:rsidRDefault="00E65394" w:rsidP="000F4752">
      <w:r>
        <w:t>3</w:t>
      </w:r>
      <w:r w:rsidR="00376E00">
        <w:t>. Why do the dwarves need Bilbo? What do they want him to do for them? Why did they choose to ask Bilbo of all people (or hobbits)?</w:t>
      </w:r>
      <w:r>
        <w:t xml:space="preserve"> </w:t>
      </w:r>
      <w:r w:rsidR="000F4752">
        <w:t xml:space="preserve">Why does Bilbo agree to </w:t>
      </w:r>
      <w:r w:rsidR="00376E00">
        <w:t>help the dwarves</w:t>
      </w:r>
      <w:r w:rsidR="000F4752">
        <w:t>? What does this say about his personality?</w:t>
      </w:r>
    </w:p>
    <w:p w:rsidR="000F4752" w:rsidRDefault="000F4752" w:rsidP="000F4752"/>
    <w:p w:rsidR="00376E00" w:rsidRDefault="00376E00" w:rsidP="000F4752"/>
    <w:p w:rsidR="00E65394" w:rsidRDefault="00E65394" w:rsidP="00BB0C1D"/>
    <w:p w:rsidR="00E65394" w:rsidRDefault="00E65394" w:rsidP="00BB0C1D"/>
    <w:p w:rsidR="00E65394" w:rsidRDefault="00E65394" w:rsidP="00BB0C1D"/>
    <w:p w:rsidR="00E65394" w:rsidRDefault="00E65394" w:rsidP="00BB0C1D"/>
    <w:p w:rsidR="00E65394" w:rsidRDefault="00E65394" w:rsidP="00BB0C1D"/>
    <w:p w:rsidR="00BB0C1D" w:rsidRDefault="00E65394" w:rsidP="00BB0C1D">
      <w:r>
        <w:t>4</w:t>
      </w:r>
      <w:r w:rsidR="00376E00">
        <w:t xml:space="preserve">. Who captures the dwarves? How are they caught? </w:t>
      </w:r>
      <w:r>
        <w:t xml:space="preserve">How do they escape? </w:t>
      </w:r>
      <w:r w:rsidR="003546D0">
        <w:t>How would you describe these three “creatures?”</w:t>
      </w:r>
    </w:p>
    <w:p w:rsidR="00376E00" w:rsidRDefault="00376E00" w:rsidP="00BB0C1D"/>
    <w:p w:rsidR="000E14B4" w:rsidRDefault="000E14B4" w:rsidP="00BB0C1D"/>
    <w:p w:rsidR="000E14B4" w:rsidRDefault="000E14B4" w:rsidP="00BB0C1D"/>
    <w:p w:rsidR="000E14B4" w:rsidRDefault="000E14B4" w:rsidP="00BB0C1D"/>
    <w:p w:rsidR="000E14B4" w:rsidRDefault="000E14B4" w:rsidP="00BB0C1D"/>
    <w:p w:rsidR="000E14B4" w:rsidRDefault="000E14B4" w:rsidP="00BB0C1D"/>
    <w:p w:rsidR="003546D0" w:rsidRDefault="003546D0" w:rsidP="00BB0C1D"/>
    <w:p w:rsidR="003546D0" w:rsidRDefault="003546D0" w:rsidP="00BB0C1D"/>
    <w:p w:rsidR="003546D0" w:rsidRDefault="00E65394" w:rsidP="00BB0C1D">
      <w:r>
        <w:t>5</w:t>
      </w:r>
      <w:r w:rsidR="003546D0">
        <w:t xml:space="preserve">. </w:t>
      </w:r>
      <w:r w:rsidR="00FB1878">
        <w:t>How is the song the elves sing different from the songs the dwarves sang earlier in the book? What do these differences show about these two “races” of Middle Earth?</w:t>
      </w:r>
    </w:p>
    <w:p w:rsidR="000E14B4" w:rsidRDefault="000E14B4" w:rsidP="00BB0C1D"/>
    <w:p w:rsidR="000E14B4" w:rsidRDefault="000E14B4" w:rsidP="00BB0C1D"/>
    <w:p w:rsidR="000E14B4" w:rsidRDefault="000E14B4" w:rsidP="00BB0C1D"/>
    <w:p w:rsidR="000E14B4" w:rsidRDefault="000E14B4" w:rsidP="00BB0C1D"/>
    <w:sectPr w:rsidR="000E14B4" w:rsidSect="00413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3C38"/>
    <w:rsid w:val="000E14B4"/>
    <w:rsid w:val="000F4752"/>
    <w:rsid w:val="0029010C"/>
    <w:rsid w:val="003546D0"/>
    <w:rsid w:val="003609F8"/>
    <w:rsid w:val="00375D9E"/>
    <w:rsid w:val="00376E00"/>
    <w:rsid w:val="00413C38"/>
    <w:rsid w:val="0047485E"/>
    <w:rsid w:val="005567CF"/>
    <w:rsid w:val="00584C71"/>
    <w:rsid w:val="005D42E7"/>
    <w:rsid w:val="00653EF4"/>
    <w:rsid w:val="006740CF"/>
    <w:rsid w:val="006860E2"/>
    <w:rsid w:val="008B3AD7"/>
    <w:rsid w:val="00B803CB"/>
    <w:rsid w:val="00BB0C1D"/>
    <w:rsid w:val="00C665BF"/>
    <w:rsid w:val="00DA1086"/>
    <w:rsid w:val="00E65394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57AB"/>
  <w15:docId w15:val="{90B0C63E-528D-4D4F-9386-BA1FC86D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3</cp:revision>
  <cp:lastPrinted>2016-10-24T15:07:00Z</cp:lastPrinted>
  <dcterms:created xsi:type="dcterms:W3CDTF">2014-09-01T19:49:00Z</dcterms:created>
  <dcterms:modified xsi:type="dcterms:W3CDTF">2016-10-24T15:07:00Z</dcterms:modified>
</cp:coreProperties>
</file>