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8D" w:rsidRDefault="00B60E8D" w:rsidP="00B60E8D">
      <w:pPr>
        <w:rPr>
          <w:b/>
        </w:rPr>
      </w:pPr>
      <w:r>
        <w:rPr>
          <w:b/>
        </w:rPr>
        <w:t>English 11</w:t>
      </w:r>
      <w:r w:rsidR="00C30AA1">
        <w:rPr>
          <w:b/>
        </w:rPr>
        <w:t>/12 Honors</w:t>
      </w:r>
      <w:r>
        <w:rPr>
          <w:b/>
        </w:rPr>
        <w:t>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B60E8D" w:rsidRDefault="00B60E8D" w:rsidP="00B60E8D">
      <w:pPr>
        <w:rPr>
          <w:b/>
        </w:rPr>
      </w:pPr>
      <w:r>
        <w:rPr>
          <w:b/>
        </w:rPr>
        <w:t>Mr. Fisher</w:t>
      </w:r>
    </w:p>
    <w:p w:rsidR="00B60E8D" w:rsidRDefault="00635F07" w:rsidP="00B60E8D">
      <w:pPr>
        <w:jc w:val="center"/>
      </w:pPr>
      <w:r>
        <w:rPr>
          <w:b/>
          <w:i/>
          <w:u w:val="single"/>
        </w:rPr>
        <w:t xml:space="preserve">Fellowship of the Ring </w:t>
      </w:r>
      <w:r>
        <w:rPr>
          <w:b/>
          <w:u w:val="single"/>
        </w:rPr>
        <w:t>Study Guide #</w:t>
      </w:r>
      <w:r w:rsidR="00A413C3">
        <w:rPr>
          <w:b/>
          <w:u w:val="single"/>
        </w:rPr>
        <w:t>5</w:t>
      </w:r>
      <w:r w:rsidR="00B60E8D">
        <w:rPr>
          <w:b/>
          <w:u w:val="single"/>
        </w:rPr>
        <w:t xml:space="preserve">: </w:t>
      </w:r>
      <w:r w:rsidR="00713F50">
        <w:rPr>
          <w:b/>
          <w:u w:val="single"/>
        </w:rPr>
        <w:t>Book #</w:t>
      </w:r>
      <w:r w:rsidR="00A413C3">
        <w:rPr>
          <w:b/>
          <w:u w:val="single"/>
        </w:rPr>
        <w:t>2</w:t>
      </w:r>
      <w:r w:rsidR="00713F50">
        <w:rPr>
          <w:b/>
          <w:u w:val="single"/>
        </w:rPr>
        <w:t xml:space="preserve">, </w:t>
      </w:r>
      <w:r w:rsidR="00B60E8D">
        <w:rPr>
          <w:b/>
          <w:u w:val="single"/>
        </w:rPr>
        <w:t xml:space="preserve">Chapters </w:t>
      </w:r>
      <w:r w:rsidR="00A413C3">
        <w:rPr>
          <w:b/>
          <w:u w:val="single"/>
        </w:rPr>
        <w:t>1-2</w:t>
      </w:r>
    </w:p>
    <w:p w:rsidR="004D2330" w:rsidRDefault="00B60E8D" w:rsidP="006E491F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6E491F" w:rsidRDefault="006E491F" w:rsidP="006E491F">
      <w:pPr>
        <w:rPr>
          <w:i/>
        </w:rPr>
      </w:pPr>
    </w:p>
    <w:p w:rsidR="003023EB" w:rsidRDefault="003023EB" w:rsidP="003D4107">
      <w:pPr>
        <w:pStyle w:val="ListParagraph"/>
        <w:numPr>
          <w:ilvl w:val="0"/>
          <w:numId w:val="6"/>
        </w:numPr>
      </w:pPr>
      <w:r>
        <w:t xml:space="preserve">Where does Frodo wake up? Who is there with him? How was he healed? </w:t>
      </w:r>
      <w:r w:rsidR="00D64A5C">
        <w:t>Who else played a role in saving Frodo’s life? What does all this tell you about power and magic in Middle Earth?</w:t>
      </w:r>
    </w:p>
    <w:p w:rsidR="00D64A5C" w:rsidRDefault="00D64A5C" w:rsidP="00D64A5C"/>
    <w:p w:rsidR="00751E1A" w:rsidRDefault="00751E1A" w:rsidP="003023EB"/>
    <w:p w:rsidR="007D2FEA" w:rsidRDefault="007D2FEA" w:rsidP="003023EB"/>
    <w:p w:rsidR="00C30AA1" w:rsidRDefault="00C30AA1" w:rsidP="003023EB"/>
    <w:p w:rsidR="003023EB" w:rsidRDefault="003023EB" w:rsidP="003D4107">
      <w:pPr>
        <w:pStyle w:val="ListParagraph"/>
        <w:numPr>
          <w:ilvl w:val="0"/>
          <w:numId w:val="6"/>
        </w:numPr>
      </w:pPr>
      <w:r>
        <w:t xml:space="preserve">What </w:t>
      </w:r>
      <w:r w:rsidR="007D2FEA">
        <w:t>seems to happen</w:t>
      </w:r>
      <w:r>
        <w:t xml:space="preserve"> when Bilbo asks to see the ring?</w:t>
      </w:r>
      <w:r w:rsidR="007D2FEA">
        <w:t xml:space="preserve"> From whose perspective do we view this scene? How might that affect how we view it?</w:t>
      </w:r>
    </w:p>
    <w:p w:rsidR="007D2FEA" w:rsidRDefault="007D2FEA" w:rsidP="007D2FEA"/>
    <w:p w:rsidR="00954FF5" w:rsidRDefault="00954FF5" w:rsidP="003023EB"/>
    <w:p w:rsidR="00751E1A" w:rsidRDefault="00751E1A" w:rsidP="003023EB"/>
    <w:p w:rsidR="0031169F" w:rsidRDefault="0031169F" w:rsidP="0031169F"/>
    <w:p w:rsidR="0031169F" w:rsidRDefault="0031169F" w:rsidP="0031169F"/>
    <w:p w:rsidR="003023EB" w:rsidRDefault="003023EB" w:rsidP="003D4107">
      <w:pPr>
        <w:pStyle w:val="ListParagraph"/>
        <w:numPr>
          <w:ilvl w:val="0"/>
          <w:numId w:val="6"/>
        </w:numPr>
      </w:pPr>
      <w:r>
        <w:t>What story does Boromir tell at the Council?</w:t>
      </w:r>
      <w:r w:rsidR="0031169F">
        <w:t xml:space="preserve"> What does he want to do with the ring? Why are his exchanges with Aragorn a bit awkward?</w:t>
      </w:r>
    </w:p>
    <w:p w:rsidR="0031169F" w:rsidRDefault="0031169F" w:rsidP="0031169F"/>
    <w:p w:rsidR="0031169F" w:rsidRDefault="0031169F" w:rsidP="0031169F"/>
    <w:p w:rsidR="0031169F" w:rsidRDefault="0031169F" w:rsidP="0031169F"/>
    <w:p w:rsidR="003023EB" w:rsidRDefault="003023EB" w:rsidP="0031169F"/>
    <w:p w:rsidR="003023EB" w:rsidRDefault="0031169F" w:rsidP="00C30AA1">
      <w:pPr>
        <w:pStyle w:val="ListParagraph"/>
        <w:numPr>
          <w:ilvl w:val="0"/>
          <w:numId w:val="6"/>
        </w:numPr>
      </w:pPr>
      <w:r>
        <w:t>What happene</w:t>
      </w:r>
      <w:bookmarkStart w:id="0" w:name="_GoBack"/>
      <w:bookmarkEnd w:id="0"/>
      <w:r>
        <w:t>d when Gandalf went to speak to Saruman about the ring? What does their exchange show about both Gandalf and Saruman?</w:t>
      </w:r>
    </w:p>
    <w:p w:rsidR="00751E1A" w:rsidRDefault="00751E1A" w:rsidP="003023EB"/>
    <w:p w:rsidR="00751E1A" w:rsidRDefault="00751E1A" w:rsidP="003023EB"/>
    <w:p w:rsidR="00751E1A" w:rsidRDefault="00751E1A" w:rsidP="003023EB"/>
    <w:p w:rsidR="00751E1A" w:rsidRDefault="00751E1A" w:rsidP="00751E1A"/>
    <w:p w:rsidR="00751E1A" w:rsidRDefault="00751E1A" w:rsidP="00751E1A"/>
    <w:p w:rsidR="00751E1A" w:rsidRDefault="00751E1A" w:rsidP="003D4107">
      <w:pPr>
        <w:pStyle w:val="ListParagraph"/>
        <w:numPr>
          <w:ilvl w:val="0"/>
          <w:numId w:val="6"/>
        </w:numPr>
      </w:pPr>
      <w:r>
        <w:t>Who first offers to take the ring to Mount Doom to destroy it? How do the others react? What is your reaction to this character’s offer?</w:t>
      </w:r>
    </w:p>
    <w:p w:rsidR="00751E1A" w:rsidRDefault="00751E1A" w:rsidP="00751E1A"/>
    <w:p w:rsidR="00751E1A" w:rsidRDefault="00751E1A" w:rsidP="00751E1A"/>
    <w:p w:rsidR="00C30AA1" w:rsidRDefault="00C30AA1" w:rsidP="00751E1A"/>
    <w:p w:rsidR="00C30AA1" w:rsidRDefault="00C30AA1" w:rsidP="00751E1A"/>
    <w:p w:rsidR="00751E1A" w:rsidRDefault="00751E1A" w:rsidP="00751E1A"/>
    <w:p w:rsidR="00751E1A" w:rsidRDefault="00751E1A" w:rsidP="00751E1A"/>
    <w:p w:rsidR="00751E1A" w:rsidRDefault="00751E1A" w:rsidP="003D4107">
      <w:pPr>
        <w:pStyle w:val="ListParagraph"/>
        <w:numPr>
          <w:ilvl w:val="0"/>
          <w:numId w:val="6"/>
        </w:numPr>
      </w:pPr>
      <w:r>
        <w:t>Who, in the end, volunteers to take the ring? How does the Council feel about this? Were you surprised? Why or why not?</w:t>
      </w:r>
    </w:p>
    <w:p w:rsidR="00751E1A" w:rsidRPr="006E491F" w:rsidRDefault="00751E1A" w:rsidP="00751E1A"/>
    <w:sectPr w:rsidR="00751E1A" w:rsidRPr="006E491F" w:rsidSect="00B60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1B8D"/>
    <w:multiLevelType w:val="hybridMultilevel"/>
    <w:tmpl w:val="0104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72F8"/>
    <w:multiLevelType w:val="hybridMultilevel"/>
    <w:tmpl w:val="8FD2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4281C"/>
    <w:multiLevelType w:val="hybridMultilevel"/>
    <w:tmpl w:val="6AB6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22C7E"/>
    <w:multiLevelType w:val="hybridMultilevel"/>
    <w:tmpl w:val="31B0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40E9E"/>
    <w:multiLevelType w:val="hybridMultilevel"/>
    <w:tmpl w:val="CD280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96E71"/>
    <w:multiLevelType w:val="hybridMultilevel"/>
    <w:tmpl w:val="0520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8D"/>
    <w:rsid w:val="000355C1"/>
    <w:rsid w:val="000B209C"/>
    <w:rsid w:val="000C3237"/>
    <w:rsid w:val="001030BE"/>
    <w:rsid w:val="00185454"/>
    <w:rsid w:val="0019559C"/>
    <w:rsid w:val="001E4076"/>
    <w:rsid w:val="003023EB"/>
    <w:rsid w:val="0031169F"/>
    <w:rsid w:val="00316C50"/>
    <w:rsid w:val="00375D9E"/>
    <w:rsid w:val="003D4107"/>
    <w:rsid w:val="003E7747"/>
    <w:rsid w:val="003F7EA4"/>
    <w:rsid w:val="004421B7"/>
    <w:rsid w:val="0047485E"/>
    <w:rsid w:val="004D2330"/>
    <w:rsid w:val="00577FC3"/>
    <w:rsid w:val="00584C71"/>
    <w:rsid w:val="00590C65"/>
    <w:rsid w:val="00635F07"/>
    <w:rsid w:val="00653EF4"/>
    <w:rsid w:val="006556BF"/>
    <w:rsid w:val="006E491F"/>
    <w:rsid w:val="00713F50"/>
    <w:rsid w:val="00735975"/>
    <w:rsid w:val="00751E1A"/>
    <w:rsid w:val="00752829"/>
    <w:rsid w:val="007877DC"/>
    <w:rsid w:val="007A1596"/>
    <w:rsid w:val="007C7823"/>
    <w:rsid w:val="007D2FEA"/>
    <w:rsid w:val="007F6913"/>
    <w:rsid w:val="00826BB1"/>
    <w:rsid w:val="008346B3"/>
    <w:rsid w:val="0092378D"/>
    <w:rsid w:val="009317EA"/>
    <w:rsid w:val="00954FF5"/>
    <w:rsid w:val="00977336"/>
    <w:rsid w:val="009B6342"/>
    <w:rsid w:val="009D103C"/>
    <w:rsid w:val="00A413C3"/>
    <w:rsid w:val="00A50795"/>
    <w:rsid w:val="00A82A34"/>
    <w:rsid w:val="00AF264E"/>
    <w:rsid w:val="00B60E8D"/>
    <w:rsid w:val="00C30AA1"/>
    <w:rsid w:val="00C4392E"/>
    <w:rsid w:val="00C71532"/>
    <w:rsid w:val="00CB7308"/>
    <w:rsid w:val="00D64A5C"/>
    <w:rsid w:val="00D73FEE"/>
    <w:rsid w:val="00DE60CB"/>
    <w:rsid w:val="00DF1CED"/>
    <w:rsid w:val="00EC2EFB"/>
    <w:rsid w:val="00F6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2B20"/>
  <w15:docId w15:val="{4BDAF11E-8BC4-4635-9B8C-6A63F1F6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Fisher, Matthew</cp:lastModifiedBy>
  <cp:revision>3</cp:revision>
  <dcterms:created xsi:type="dcterms:W3CDTF">2014-10-06T13:03:00Z</dcterms:created>
  <dcterms:modified xsi:type="dcterms:W3CDTF">2017-01-25T15:38:00Z</dcterms:modified>
</cp:coreProperties>
</file>