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98" w:rsidRPr="00364398" w:rsidRDefault="00364398" w:rsidP="00364398">
      <w:pPr>
        <w:rPr>
          <w:b/>
        </w:rPr>
      </w:pPr>
      <w:r w:rsidRPr="00364398">
        <w:rPr>
          <w:b/>
        </w:rPr>
        <w:t>English 11</w:t>
      </w:r>
      <w:r w:rsidR="00360A16">
        <w:rPr>
          <w:b/>
        </w:rPr>
        <w:t>/12 Honors</w:t>
      </w:r>
      <w:r w:rsidRPr="00364398">
        <w:rPr>
          <w:b/>
        </w:rPr>
        <w:t>: Tolkien</w:t>
      </w:r>
      <w:r w:rsidRPr="00364398">
        <w:rPr>
          <w:b/>
        </w:rPr>
        <w:tab/>
      </w:r>
      <w:r w:rsidRPr="00364398">
        <w:rPr>
          <w:b/>
        </w:rPr>
        <w:tab/>
      </w:r>
      <w:r w:rsidRPr="00364398">
        <w:rPr>
          <w:b/>
        </w:rPr>
        <w:tab/>
        <w:t>Name:</w:t>
      </w:r>
    </w:p>
    <w:p w:rsidR="00364398" w:rsidRPr="00364398" w:rsidRDefault="00364398" w:rsidP="00364398">
      <w:pPr>
        <w:rPr>
          <w:b/>
        </w:rPr>
      </w:pPr>
      <w:r w:rsidRPr="00364398">
        <w:rPr>
          <w:b/>
        </w:rPr>
        <w:t>Mr. Fisher</w:t>
      </w:r>
    </w:p>
    <w:p w:rsidR="00364398" w:rsidRPr="00364398" w:rsidRDefault="00364398" w:rsidP="00364398">
      <w:pPr>
        <w:rPr>
          <w:b/>
        </w:rPr>
      </w:pPr>
    </w:p>
    <w:p w:rsidR="00364398" w:rsidRPr="00364398" w:rsidRDefault="00364398" w:rsidP="00364398">
      <w:pPr>
        <w:jc w:val="center"/>
        <w:rPr>
          <w:b/>
          <w:u w:val="single"/>
        </w:rPr>
      </w:pPr>
      <w:r w:rsidRPr="00364398">
        <w:rPr>
          <w:b/>
          <w:u w:val="single"/>
        </w:rPr>
        <w:t xml:space="preserve">Jeopardy Answers for </w:t>
      </w:r>
      <w:proofErr w:type="gramStart"/>
      <w:r w:rsidRPr="00364398">
        <w:rPr>
          <w:b/>
          <w:i/>
          <w:u w:val="single"/>
        </w:rPr>
        <w:t>The</w:t>
      </w:r>
      <w:proofErr w:type="gramEnd"/>
      <w:r w:rsidRPr="00364398">
        <w:rPr>
          <w:b/>
          <w:i/>
          <w:u w:val="single"/>
        </w:rPr>
        <w:t xml:space="preserve"> Fellowship of the Ring</w:t>
      </w:r>
      <w:r w:rsidRPr="00364398">
        <w:rPr>
          <w:b/>
          <w:u w:val="single"/>
        </w:rPr>
        <w:t xml:space="preserve"> Exam</w:t>
      </w:r>
    </w:p>
    <w:p w:rsidR="00773B4C" w:rsidRDefault="00773B4C" w:rsidP="00773B4C">
      <w:pPr>
        <w:rPr>
          <w:u w:val="single"/>
        </w:rPr>
      </w:pPr>
    </w:p>
    <w:p w:rsidR="00773B4C" w:rsidRPr="00D96818" w:rsidRDefault="00773B4C" w:rsidP="00773B4C">
      <w:pPr>
        <w:rPr>
          <w:u w:val="single"/>
        </w:rPr>
      </w:pPr>
      <w:r>
        <w:rPr>
          <w:u w:val="single"/>
        </w:rPr>
        <w:t>Test</w:t>
      </w:r>
      <w:r w:rsidRPr="00773B4C">
        <w:rPr>
          <w:u w:val="single"/>
        </w:rPr>
        <w:t xml:space="preserve"> Format:</w:t>
      </w:r>
      <w:r>
        <w:t xml:space="preserve"> </w:t>
      </w:r>
      <w:r w:rsidRPr="00773B4C">
        <w:t>10</w:t>
      </w:r>
      <w:r w:rsidRPr="00D96818">
        <w:t xml:space="preserve"> Character MC (10 pts), 15 Book MC (</w:t>
      </w:r>
      <w:r w:rsidR="00112925">
        <w:t>30</w:t>
      </w:r>
      <w:r w:rsidRPr="00D96818">
        <w:t xml:space="preserve"> </w:t>
      </w:r>
      <w:r w:rsidR="00812855">
        <w:t>pts), 15 Short answer (30 pts)</w:t>
      </w:r>
      <w:r w:rsidR="00112925">
        <w:t>,</w:t>
      </w:r>
      <w:r w:rsidRPr="00D96818">
        <w:t xml:space="preserve"> 1 of 2 Essay Questions (</w:t>
      </w:r>
      <w:r w:rsidR="00812855">
        <w:t>10</w:t>
      </w:r>
      <w:r>
        <w:t>+</w:t>
      </w:r>
      <w:r w:rsidRPr="00D96818">
        <w:t xml:space="preserve"> sentences, </w:t>
      </w:r>
      <w:r w:rsidR="00812855">
        <w:t>3</w:t>
      </w:r>
      <w:r w:rsidRPr="00D96818">
        <w:t>0 pts). Topics: Fellowships and Rings</w:t>
      </w:r>
    </w:p>
    <w:p w:rsidR="00364398" w:rsidRDefault="00364398" w:rsidP="00364398">
      <w:pPr>
        <w:rPr>
          <w:u w:val="single"/>
        </w:rPr>
      </w:pPr>
    </w:p>
    <w:p w:rsidR="00364398" w:rsidRPr="00364398" w:rsidRDefault="00364398" w:rsidP="00364398">
      <w:pPr>
        <w:rPr>
          <w:u w:val="single"/>
        </w:rPr>
      </w:pPr>
      <w:r w:rsidRPr="00364398">
        <w:rPr>
          <w:u w:val="single"/>
        </w:rPr>
        <w:t xml:space="preserve">Who Am </w:t>
      </w:r>
      <w:proofErr w:type="gramStart"/>
      <w:r w:rsidRPr="00364398">
        <w:rPr>
          <w:u w:val="single"/>
        </w:rPr>
        <w:t>I:</w:t>
      </w:r>
      <w:proofErr w:type="gramEnd"/>
    </w:p>
    <w:p w:rsidR="00364398" w:rsidRPr="00364398" w:rsidRDefault="00364398" w:rsidP="00364398">
      <w:r w:rsidRPr="00364398">
        <w:t>1--I go by many names, including Strider. Who am I? (Aragorn)</w:t>
      </w:r>
    </w:p>
    <w:p w:rsidR="00364398" w:rsidRPr="00364398" w:rsidRDefault="00364398" w:rsidP="00364398">
      <w:r w:rsidRPr="00364398">
        <w:t>2--I’m a son of the Steward of Gondor who wants the Ring of Power so that I could defend my homeland. Who am I? (Boromir)</w:t>
      </w:r>
    </w:p>
    <w:p w:rsidR="00364398" w:rsidRPr="00364398" w:rsidRDefault="00364398" w:rsidP="00364398">
      <w:r w:rsidRPr="00364398">
        <w:t>3-- During the meeting of the Council of Elrond, I was the first to offer to take the ring back to Mordor to destroy it. Who am I? (Bilbo)</w:t>
      </w:r>
    </w:p>
    <w:p w:rsidR="00364398" w:rsidRPr="00364398" w:rsidRDefault="00364398" w:rsidP="00364398">
      <w:r w:rsidRPr="00364398">
        <w:t xml:space="preserve">4--I am the son of </w:t>
      </w:r>
      <w:proofErr w:type="spellStart"/>
      <w:r w:rsidRPr="00364398">
        <w:t>Thranduil</w:t>
      </w:r>
      <w:proofErr w:type="spellEnd"/>
      <w:r w:rsidRPr="00364398">
        <w:t xml:space="preserve">, the </w:t>
      </w:r>
      <w:proofErr w:type="spellStart"/>
      <w:r w:rsidRPr="00364398">
        <w:t>Elfking</w:t>
      </w:r>
      <w:proofErr w:type="spellEnd"/>
      <w:r w:rsidRPr="00364398">
        <w:t xml:space="preserve"> of </w:t>
      </w:r>
      <w:proofErr w:type="spellStart"/>
      <w:r w:rsidRPr="00364398">
        <w:t>Mirkwood</w:t>
      </w:r>
      <w:proofErr w:type="spellEnd"/>
      <w:r w:rsidRPr="00364398">
        <w:t>. Who am I? (Legolas)</w:t>
      </w:r>
    </w:p>
    <w:p w:rsidR="00364398" w:rsidRPr="00364398" w:rsidRDefault="00364398" w:rsidP="00364398">
      <w:r w:rsidRPr="00364398">
        <w:t xml:space="preserve">5--Of all the hobbits, I am most comfortable </w:t>
      </w:r>
      <w:r w:rsidR="00F841AA">
        <w:t>i</w:t>
      </w:r>
      <w:r w:rsidRPr="00364398">
        <w:t>n the water</w:t>
      </w:r>
      <w:r w:rsidR="00F841AA">
        <w:t xml:space="preserve"> or on a boat</w:t>
      </w:r>
      <w:r w:rsidRPr="00364398">
        <w:t>. Who am I? (Merry)</w:t>
      </w:r>
    </w:p>
    <w:p w:rsidR="00364398" w:rsidRPr="00364398" w:rsidRDefault="00364398" w:rsidP="00364398"/>
    <w:p w:rsidR="00364398" w:rsidRPr="00364398" w:rsidRDefault="00364398" w:rsidP="00364398">
      <w:r w:rsidRPr="00364398">
        <w:rPr>
          <w:u w:val="single"/>
        </w:rPr>
        <w:t>Bad Guys:</w:t>
      </w:r>
    </w:p>
    <w:p w:rsidR="00364398" w:rsidRPr="00364398" w:rsidRDefault="00364398" w:rsidP="00364398">
      <w:r w:rsidRPr="00364398">
        <w:t>1--Why does Saruman desire the ring? (He wants the power to rule Middle-earth)</w:t>
      </w:r>
    </w:p>
    <w:p w:rsidR="00364398" w:rsidRPr="00364398" w:rsidRDefault="00364398" w:rsidP="00364398">
      <w:r w:rsidRPr="00364398">
        <w:t>2—</w:t>
      </w:r>
      <w:proofErr w:type="gramStart"/>
      <w:r w:rsidRPr="00364398">
        <w:t>From</w:t>
      </w:r>
      <w:proofErr w:type="gramEnd"/>
      <w:r w:rsidRPr="00364398">
        <w:t xml:space="preserve"> whom does Tom </w:t>
      </w:r>
      <w:proofErr w:type="spellStart"/>
      <w:r w:rsidRPr="00364398">
        <w:t>Bombadil</w:t>
      </w:r>
      <w:proofErr w:type="spellEnd"/>
      <w:r w:rsidRPr="00364398">
        <w:t xml:space="preserve"> first save the hobbits? (Old Man Willow)</w:t>
      </w:r>
    </w:p>
    <w:p w:rsidR="00364398" w:rsidRPr="00364398" w:rsidRDefault="00364398" w:rsidP="00364398">
      <w:r w:rsidRPr="00364398">
        <w:t>3--Who were the Black Riders originally? (Nine ancient kings of men who came under the rule of Sauron)</w:t>
      </w:r>
    </w:p>
    <w:p w:rsidR="00364398" w:rsidRPr="00364398" w:rsidRDefault="00364398" w:rsidP="00364398">
      <w:r w:rsidRPr="00364398">
        <w:t>4--What two pieces of information does Gollum give Sauron? (Baggins and Shire)</w:t>
      </w:r>
    </w:p>
    <w:p w:rsidR="00364398" w:rsidRPr="00364398" w:rsidRDefault="00364398" w:rsidP="00364398">
      <w:r w:rsidRPr="00364398">
        <w:t>5--What is the name of Saruman’s home? (</w:t>
      </w:r>
      <w:proofErr w:type="spellStart"/>
      <w:r w:rsidRPr="00364398">
        <w:t>Isengard</w:t>
      </w:r>
      <w:proofErr w:type="spellEnd"/>
      <w:r w:rsidR="003018EE">
        <w:t xml:space="preserve"> or </w:t>
      </w:r>
      <w:proofErr w:type="spellStart"/>
      <w:r w:rsidR="003018EE">
        <w:t>Orthanc</w:t>
      </w:r>
      <w:proofErr w:type="spellEnd"/>
      <w:r w:rsidRPr="00364398">
        <w:t>)</w:t>
      </w:r>
    </w:p>
    <w:p w:rsidR="00364398" w:rsidRPr="00364398" w:rsidRDefault="00364398" w:rsidP="00364398"/>
    <w:p w:rsidR="00364398" w:rsidRPr="00364398" w:rsidRDefault="00364398" w:rsidP="00364398">
      <w:r w:rsidRPr="00364398">
        <w:rPr>
          <w:u w:val="single"/>
        </w:rPr>
        <w:t>Elves and Dwarves:</w:t>
      </w:r>
    </w:p>
    <w:p w:rsidR="00364398" w:rsidRPr="00364398" w:rsidRDefault="00364398" w:rsidP="00364398">
      <w:r w:rsidRPr="00364398">
        <w:t>1--Who have the three elf rings during the time period this novel takes place? (Elrond, Galadriel and Gandalf)</w:t>
      </w:r>
    </w:p>
    <w:p w:rsidR="00364398" w:rsidRPr="00364398" w:rsidRDefault="00364398" w:rsidP="00364398">
      <w:pPr>
        <w:autoSpaceDE w:val="0"/>
        <w:autoSpaceDN w:val="0"/>
        <w:adjustRightInd w:val="0"/>
      </w:pPr>
      <w:r w:rsidRPr="00364398">
        <w:t xml:space="preserve">2--In </w:t>
      </w:r>
      <w:proofErr w:type="spellStart"/>
      <w:r w:rsidRPr="00364398">
        <w:t>Lothlorien</w:t>
      </w:r>
      <w:proofErr w:type="spellEnd"/>
      <w:r w:rsidRPr="00364398">
        <w:t>, the elves are reluctant to allow a dwarf (Gimli) to pass through their land. Under what condition do they agree to allow him to pass? (He must be blindfolded)</w:t>
      </w:r>
    </w:p>
    <w:p w:rsidR="00F841AA" w:rsidRDefault="00364398" w:rsidP="00364398">
      <w:r w:rsidRPr="00364398">
        <w:t>3--</w:t>
      </w:r>
      <w:r w:rsidR="00F841AA" w:rsidRPr="00F841AA">
        <w:t xml:space="preserve"> </w:t>
      </w:r>
      <w:r w:rsidR="00F841AA" w:rsidRPr="00364398">
        <w:t>What parting gift does Ga</w:t>
      </w:r>
      <w:bookmarkStart w:id="0" w:name="_GoBack"/>
      <w:bookmarkEnd w:id="0"/>
      <w:r w:rsidR="00F841AA" w:rsidRPr="00364398">
        <w:t>ladriel give the dwarf, Gimli? (Strands of her hair)</w:t>
      </w:r>
    </w:p>
    <w:p w:rsidR="00364398" w:rsidRPr="00364398" w:rsidRDefault="00364398" w:rsidP="00364398">
      <w:r w:rsidRPr="00364398">
        <w:t xml:space="preserve">4--What happened to </w:t>
      </w:r>
      <w:proofErr w:type="spellStart"/>
      <w:r w:rsidRPr="00364398">
        <w:t>Balin</w:t>
      </w:r>
      <w:proofErr w:type="spellEnd"/>
      <w:r w:rsidRPr="00364398">
        <w:t xml:space="preserve">? (He was killed by Orcs in the Mines of </w:t>
      </w:r>
      <w:proofErr w:type="spellStart"/>
      <w:r w:rsidRPr="00364398">
        <w:t>Moria</w:t>
      </w:r>
      <w:proofErr w:type="spellEnd"/>
      <w:r w:rsidRPr="00364398">
        <w:t>)</w:t>
      </w:r>
    </w:p>
    <w:p w:rsidR="00F841AA" w:rsidRPr="00364398" w:rsidRDefault="00364398" w:rsidP="00F841AA">
      <w:r w:rsidRPr="00364398">
        <w:t>5--</w:t>
      </w:r>
      <w:r w:rsidR="00F841AA" w:rsidRPr="00F841AA">
        <w:t xml:space="preserve"> </w:t>
      </w:r>
      <w:r w:rsidR="00F841AA" w:rsidRPr="00364398">
        <w:t xml:space="preserve">Who is the Lord of </w:t>
      </w:r>
      <w:proofErr w:type="spellStart"/>
      <w:r w:rsidR="00F841AA" w:rsidRPr="00364398">
        <w:t>Lórien</w:t>
      </w:r>
      <w:proofErr w:type="spellEnd"/>
      <w:r w:rsidR="00F841AA" w:rsidRPr="00364398">
        <w:t xml:space="preserve"> and husband of Lady </w:t>
      </w:r>
      <w:proofErr w:type="spellStart"/>
      <w:r w:rsidR="00F841AA" w:rsidRPr="00364398">
        <w:t>Galardriel</w:t>
      </w:r>
      <w:proofErr w:type="spellEnd"/>
      <w:r w:rsidR="00F841AA" w:rsidRPr="00364398">
        <w:t>? (</w:t>
      </w:r>
      <w:proofErr w:type="spellStart"/>
      <w:r w:rsidR="00F841AA" w:rsidRPr="00364398">
        <w:t>Celeborn</w:t>
      </w:r>
      <w:proofErr w:type="spellEnd"/>
      <w:r w:rsidR="00F841AA" w:rsidRPr="00364398">
        <w:t>)</w:t>
      </w:r>
    </w:p>
    <w:p w:rsidR="00364398" w:rsidRPr="00364398" w:rsidRDefault="00364398" w:rsidP="00364398"/>
    <w:p w:rsidR="00364398" w:rsidRPr="00364398" w:rsidRDefault="00364398" w:rsidP="00364398">
      <w:pPr>
        <w:rPr>
          <w:u w:val="single"/>
        </w:rPr>
      </w:pPr>
      <w:r w:rsidRPr="00364398">
        <w:rPr>
          <w:u w:val="single"/>
        </w:rPr>
        <w:t>The Journey:</w:t>
      </w:r>
    </w:p>
    <w:p w:rsidR="00364398" w:rsidRPr="00364398" w:rsidRDefault="00364398" w:rsidP="00364398">
      <w:r w:rsidRPr="00364398">
        <w:t>1--At the end of the novel, who leaves secretly with Frodo to continue on the journey with him? (Samwise)</w:t>
      </w:r>
    </w:p>
    <w:p w:rsidR="00364398" w:rsidRPr="00364398" w:rsidRDefault="00364398" w:rsidP="00364398">
      <w:r w:rsidRPr="00364398">
        <w:t>2--At what inn in Bree do the hobbits stay? (The Prancing Pony)</w:t>
      </w:r>
    </w:p>
    <w:p w:rsidR="00364398" w:rsidRPr="00364398" w:rsidRDefault="00364398" w:rsidP="00364398">
      <w:r w:rsidRPr="00364398">
        <w:t>3--Under what pseudonym does Frodo stay at the inn in Bree? (Mr. Underhill)</w:t>
      </w:r>
    </w:p>
    <w:p w:rsidR="00364398" w:rsidRPr="00364398" w:rsidRDefault="00364398" w:rsidP="00364398">
      <w:pPr>
        <w:autoSpaceDE w:val="0"/>
        <w:autoSpaceDN w:val="0"/>
        <w:adjustRightInd w:val="0"/>
      </w:pPr>
      <w:r w:rsidRPr="00364398">
        <w:t xml:space="preserve">4--Frodo is stabbed twice in the novel (though only one time did the stabbing produce a wound). Who are the two who did this? (A </w:t>
      </w:r>
      <w:proofErr w:type="spellStart"/>
      <w:r w:rsidRPr="00364398">
        <w:t>ringwraith</w:t>
      </w:r>
      <w:proofErr w:type="spellEnd"/>
      <w:r w:rsidRPr="00364398">
        <w:t xml:space="preserve"> and an </w:t>
      </w:r>
      <w:proofErr w:type="spellStart"/>
      <w:r w:rsidRPr="00364398">
        <w:t>orc</w:t>
      </w:r>
      <w:proofErr w:type="spellEnd"/>
      <w:r w:rsidRPr="00364398">
        <w:t xml:space="preserve"> captain)</w:t>
      </w:r>
    </w:p>
    <w:p w:rsidR="00364398" w:rsidRPr="00364398" w:rsidRDefault="00364398" w:rsidP="00364398">
      <w:r w:rsidRPr="00364398">
        <w:t xml:space="preserve">5--What one word opens the door in the Cliff of </w:t>
      </w:r>
      <w:proofErr w:type="spellStart"/>
      <w:r w:rsidRPr="00364398">
        <w:t>Moria</w:t>
      </w:r>
      <w:proofErr w:type="spellEnd"/>
      <w:r w:rsidRPr="00364398">
        <w:t>? (Friend, in Elvish, of course)</w:t>
      </w:r>
    </w:p>
    <w:p w:rsidR="00364398" w:rsidRPr="00364398" w:rsidRDefault="00364398" w:rsidP="00364398"/>
    <w:p w:rsidR="00364398" w:rsidRPr="00364398" w:rsidRDefault="00364398" w:rsidP="00364398">
      <w:r w:rsidRPr="00364398">
        <w:rPr>
          <w:u w:val="single"/>
        </w:rPr>
        <w:t>Fellowship Hodgepodge:</w:t>
      </w:r>
    </w:p>
    <w:p w:rsidR="00364398" w:rsidRPr="00364398" w:rsidRDefault="00364398" w:rsidP="00364398">
      <w:pPr>
        <w:autoSpaceDE w:val="0"/>
        <w:autoSpaceDN w:val="0"/>
        <w:adjustRightInd w:val="0"/>
      </w:pPr>
      <w:r w:rsidRPr="00364398">
        <w:t>1--What does Gandalf bring in a cart to help Bilbo celebrate his birthday? (</w:t>
      </w:r>
      <w:proofErr w:type="gramStart"/>
      <w:r w:rsidRPr="00364398">
        <w:t>fireworks</w:t>
      </w:r>
      <w:proofErr w:type="gramEnd"/>
      <w:r w:rsidRPr="00364398">
        <w:t>)</w:t>
      </w:r>
    </w:p>
    <w:p w:rsidR="00364398" w:rsidRPr="00364398" w:rsidRDefault="00364398" w:rsidP="00364398">
      <w:pPr>
        <w:autoSpaceDE w:val="0"/>
        <w:autoSpaceDN w:val="0"/>
        <w:adjustRightInd w:val="0"/>
      </w:pPr>
      <w:r w:rsidRPr="00364398">
        <w:t>2--How old is Bilbo turning at his birthday party? (111)</w:t>
      </w:r>
    </w:p>
    <w:p w:rsidR="00364398" w:rsidRPr="00364398" w:rsidRDefault="00364398" w:rsidP="00364398">
      <w:pPr>
        <w:autoSpaceDE w:val="0"/>
        <w:autoSpaceDN w:val="0"/>
        <w:adjustRightInd w:val="0"/>
      </w:pPr>
      <w:r w:rsidRPr="00364398">
        <w:t>3--How old is Frodo turning at Bilbo’s birthday party? (</w:t>
      </w:r>
      <w:r w:rsidR="00577F2D">
        <w:t>33</w:t>
      </w:r>
      <w:r w:rsidRPr="00364398">
        <w:t>)</w:t>
      </w:r>
    </w:p>
    <w:p w:rsidR="00364398" w:rsidRPr="00364398" w:rsidRDefault="00364398" w:rsidP="00364398">
      <w:pPr>
        <w:autoSpaceDE w:val="0"/>
        <w:autoSpaceDN w:val="0"/>
        <w:adjustRightInd w:val="0"/>
      </w:pPr>
      <w:r w:rsidRPr="00364398">
        <w:t>4--What special treat does Mrs. Maggot prepare in a basket for Frodo (</w:t>
      </w:r>
      <w:proofErr w:type="gramStart"/>
      <w:r w:rsidRPr="00364398">
        <w:t>Mushrooms</w:t>
      </w:r>
      <w:proofErr w:type="gramEnd"/>
      <w:r w:rsidRPr="00364398">
        <w:t xml:space="preserve">) </w:t>
      </w:r>
    </w:p>
    <w:p w:rsidR="00364398" w:rsidRPr="00364398" w:rsidRDefault="00364398" w:rsidP="00364398">
      <w:pPr>
        <w:autoSpaceDE w:val="0"/>
        <w:autoSpaceDN w:val="0"/>
        <w:adjustRightInd w:val="0"/>
      </w:pPr>
      <w:r w:rsidRPr="00364398">
        <w:t xml:space="preserve">5--Who is Bill the </w:t>
      </w:r>
      <w:r w:rsidR="00AC6030">
        <w:t>pony</w:t>
      </w:r>
      <w:r w:rsidRPr="00364398">
        <w:t xml:space="preserve"> named after (Full name needed)? (Bill Ferny)</w:t>
      </w:r>
    </w:p>
    <w:p w:rsidR="00364398" w:rsidRPr="00364398" w:rsidRDefault="00364398" w:rsidP="00364398"/>
    <w:p w:rsidR="00375D9E" w:rsidRDefault="00375D9E"/>
    <w:sectPr w:rsidR="00375D9E" w:rsidSect="00364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64398"/>
    <w:rsid w:val="00112925"/>
    <w:rsid w:val="001E4B15"/>
    <w:rsid w:val="002449E1"/>
    <w:rsid w:val="002A5876"/>
    <w:rsid w:val="003018EE"/>
    <w:rsid w:val="00360A16"/>
    <w:rsid w:val="00364398"/>
    <w:rsid w:val="00375D9E"/>
    <w:rsid w:val="0047485E"/>
    <w:rsid w:val="0053297C"/>
    <w:rsid w:val="00577F2D"/>
    <w:rsid w:val="00653EF4"/>
    <w:rsid w:val="0075208C"/>
    <w:rsid w:val="00773B4C"/>
    <w:rsid w:val="00812855"/>
    <w:rsid w:val="00AC6030"/>
    <w:rsid w:val="00C43CFA"/>
    <w:rsid w:val="00D51573"/>
    <w:rsid w:val="00F8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7</cp:revision>
  <cp:lastPrinted>2012-11-05T13:29:00Z</cp:lastPrinted>
  <dcterms:created xsi:type="dcterms:W3CDTF">2014-11-04T04:23:00Z</dcterms:created>
  <dcterms:modified xsi:type="dcterms:W3CDTF">2018-02-25T02:50:00Z</dcterms:modified>
</cp:coreProperties>
</file>