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EF" w:rsidRDefault="00433972">
      <w:r>
        <w:rPr>
          <w:b/>
        </w:rPr>
        <w:t>English 1</w:t>
      </w:r>
      <w:r w:rsidR="00EF09C3">
        <w:rPr>
          <w:b/>
        </w:rPr>
        <w:t>0</w:t>
      </w:r>
      <w:r w:rsidR="00CE7F4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33972" w:rsidRDefault="00433972">
      <w:pPr>
        <w:rPr>
          <w:b/>
        </w:rPr>
      </w:pPr>
      <w:r>
        <w:rPr>
          <w:b/>
        </w:rPr>
        <w:t>Mr. Fisher</w:t>
      </w:r>
    </w:p>
    <w:p w:rsidR="00433972" w:rsidRDefault="00433972">
      <w:pPr>
        <w:rPr>
          <w:b/>
        </w:rPr>
      </w:pPr>
    </w:p>
    <w:p w:rsidR="00433972" w:rsidRDefault="00DC792C" w:rsidP="00433972">
      <w:pPr>
        <w:jc w:val="center"/>
        <w:rPr>
          <w:b/>
          <w:u w:val="single"/>
        </w:rPr>
      </w:pPr>
      <w:r>
        <w:rPr>
          <w:b/>
          <w:u w:val="single"/>
        </w:rPr>
        <w:t xml:space="preserve">Works Cited Practice: A Way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Practice Creating Works </w:t>
      </w:r>
      <w:proofErr w:type="spellStart"/>
      <w:r>
        <w:rPr>
          <w:b/>
          <w:u w:val="single"/>
        </w:rPr>
        <w:t>Citeds</w:t>
      </w:r>
      <w:proofErr w:type="spellEnd"/>
    </w:p>
    <w:p w:rsidR="00DC792C" w:rsidRDefault="00DC792C" w:rsidP="00433972">
      <w:pPr>
        <w:jc w:val="center"/>
        <w:rPr>
          <w:b/>
          <w:u w:val="single"/>
        </w:rPr>
      </w:pPr>
    </w:p>
    <w:p w:rsidR="00DC792C" w:rsidRDefault="00DC792C" w:rsidP="00DC792C">
      <w:r>
        <w:rPr>
          <w:u w:val="single"/>
        </w:rPr>
        <w:t>Introduction:</w:t>
      </w:r>
      <w:r>
        <w:t xml:space="preserve"> I know what you are thinking: “</w:t>
      </w:r>
      <w:r>
        <w:rPr>
          <w:i/>
        </w:rPr>
        <w:t>Why do I need to practice this garbage? Haven’t you heard of “Easybib.com?” My God, Mr. Fisher is so lame! And what’s up with the corduroy? Hello? 21</w:t>
      </w:r>
      <w:r w:rsidRPr="00DC792C">
        <w:rPr>
          <w:i/>
          <w:vertAlign w:val="superscript"/>
        </w:rPr>
        <w:t>st</w:t>
      </w:r>
      <w:r>
        <w:rPr>
          <w:i/>
        </w:rPr>
        <w:t xml:space="preserve"> century knocking! Anyone home? Sigh…I wish school would just end already! Cookies…yes! Cookies! I like cookies! I wonder if anyone here has any. Oh wait, is Mr. Fisher still reading that boring sheet? Hold on a sec! These are my thoughts he’s reading! How is he doing that? Stop!” </w:t>
      </w:r>
      <w:r>
        <w:t>Okay, I’ll leave your brain alone. Anyway, even though easybib.com has been around for a few years now, students keep making silly mistakes on their works cited. I’m tired of seeing students lose points for stupid mistakes. So, we’re going to practice making a works cited today!</w:t>
      </w:r>
    </w:p>
    <w:p w:rsidR="00DC792C" w:rsidRDefault="00DC792C" w:rsidP="00DC792C">
      <w:pPr>
        <w:rPr>
          <w:sz w:val="22"/>
        </w:rPr>
      </w:pPr>
    </w:p>
    <w:p w:rsidR="00DC792C" w:rsidRDefault="00DC792C" w:rsidP="00DC792C">
      <w:pPr>
        <w:rPr>
          <w:sz w:val="22"/>
          <w:u w:val="single"/>
        </w:rPr>
      </w:pPr>
      <w:r>
        <w:rPr>
          <w:sz w:val="22"/>
          <w:u w:val="single"/>
        </w:rPr>
        <w:t>Format:</w:t>
      </w:r>
    </w:p>
    <w:p w:rsidR="00DC792C" w:rsidRPr="00DC792C" w:rsidRDefault="00DC792C" w:rsidP="00DC792C">
      <w:pPr>
        <w:rPr>
          <w:sz w:val="22"/>
          <w:u w:val="single"/>
        </w:rPr>
      </w:pP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You must</w:t>
      </w:r>
      <w:r>
        <w:rPr>
          <w:sz w:val="22"/>
        </w:rPr>
        <w:t xml:space="preserve"> double-space your works cited.</w:t>
      </w: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You must NOT indent the first line of an entry, but you MUST indent every other line in that entry.</w:t>
      </w: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All entries MUST be in alphabetical order.</w:t>
      </w:r>
    </w:p>
    <w:p w:rsidR="00DC792C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All punctuation, capitalization, and formatting rules MUST be followed, based on the type of source you are citing.</w:t>
      </w:r>
    </w:p>
    <w:p w:rsidR="003A4955" w:rsidRDefault="003A4955" w:rsidP="00DC79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sure the CORRECT information is in the entry. CHECK EASYBIB!</w:t>
      </w:r>
    </w:p>
    <w:p w:rsidR="00DC792C" w:rsidRDefault="00DC792C" w:rsidP="00DC792C">
      <w:pPr>
        <w:rPr>
          <w:sz w:val="22"/>
          <w:u w:val="single"/>
        </w:rPr>
      </w:pPr>
    </w:p>
    <w:p w:rsidR="00DC792C" w:rsidRDefault="00DC792C" w:rsidP="00DC792C">
      <w:pPr>
        <w:rPr>
          <w:sz w:val="22"/>
        </w:rPr>
      </w:pPr>
      <w:r>
        <w:rPr>
          <w:sz w:val="22"/>
          <w:u w:val="single"/>
        </w:rPr>
        <w:t>Method:</w:t>
      </w:r>
      <w:r>
        <w:rPr>
          <w:sz w:val="22"/>
        </w:rPr>
        <w:t xml:space="preserve"> Just go to easybib.com, and fill in the information it requests.</w:t>
      </w:r>
    </w:p>
    <w:p w:rsidR="00DC792C" w:rsidRDefault="00DC792C" w:rsidP="00DC792C">
      <w:pPr>
        <w:rPr>
          <w:sz w:val="22"/>
        </w:rPr>
      </w:pPr>
    </w:p>
    <w:p w:rsidR="00DC792C" w:rsidRDefault="00DC792C" w:rsidP="00DC792C">
      <w:pPr>
        <w:rPr>
          <w:sz w:val="22"/>
          <w:u w:val="single"/>
        </w:rPr>
      </w:pPr>
      <w:r>
        <w:rPr>
          <w:sz w:val="22"/>
          <w:u w:val="single"/>
        </w:rPr>
        <w:t>Your Assignment:</w:t>
      </w:r>
    </w:p>
    <w:p w:rsidR="00DC792C" w:rsidRDefault="00DC792C" w:rsidP="00DC792C">
      <w:pPr>
        <w:rPr>
          <w:sz w:val="22"/>
          <w:u w:val="single"/>
        </w:rPr>
      </w:pPr>
    </w:p>
    <w:p w:rsidR="00F574E2" w:rsidRPr="00993671" w:rsidRDefault="00DD4875" w:rsidP="00994424">
      <w:pPr>
        <w:pStyle w:val="ListParagraph"/>
        <w:numPr>
          <w:ilvl w:val="0"/>
          <w:numId w:val="2"/>
        </w:numPr>
        <w:rPr>
          <w:sz w:val="22"/>
          <w:u w:val="single"/>
        </w:rPr>
      </w:pPr>
      <w:r w:rsidRPr="00993671">
        <w:rPr>
          <w:sz w:val="22"/>
        </w:rPr>
        <w:t xml:space="preserve">Get into a group of </w:t>
      </w:r>
      <w:r w:rsidR="003A4955">
        <w:rPr>
          <w:sz w:val="22"/>
        </w:rPr>
        <w:t>1</w:t>
      </w:r>
      <w:r w:rsidRPr="00993671">
        <w:rPr>
          <w:sz w:val="22"/>
        </w:rPr>
        <w:t>-3 students</w:t>
      </w:r>
      <w:r w:rsidR="00F574E2" w:rsidRPr="00993671">
        <w:rPr>
          <w:sz w:val="22"/>
        </w:rPr>
        <w:t>.</w:t>
      </w:r>
      <w:r w:rsidRPr="00993671">
        <w:rPr>
          <w:sz w:val="22"/>
        </w:rPr>
        <w:t xml:space="preserve"> </w:t>
      </w:r>
    </w:p>
    <w:p w:rsidR="00993671" w:rsidRPr="00993671" w:rsidRDefault="00993671" w:rsidP="00993671">
      <w:pPr>
        <w:pStyle w:val="ListParagraph"/>
        <w:rPr>
          <w:sz w:val="22"/>
          <w:u w:val="single"/>
        </w:rPr>
      </w:pPr>
    </w:p>
    <w:p w:rsidR="00F574E2" w:rsidRPr="00F574E2" w:rsidRDefault="00F574E2" w:rsidP="00F574E2">
      <w:pPr>
        <w:pStyle w:val="ListParagraph"/>
        <w:numPr>
          <w:ilvl w:val="0"/>
          <w:numId w:val="2"/>
        </w:numPr>
        <w:rPr>
          <w:sz w:val="22"/>
          <w:u w:val="single"/>
        </w:rPr>
      </w:pPr>
      <w:r>
        <w:rPr>
          <w:sz w:val="22"/>
        </w:rPr>
        <w:t>By the end of this period, you must create a works cited. Your works cited should include:</w:t>
      </w:r>
    </w:p>
    <w:p w:rsidR="00F574E2" w:rsidRPr="00F574E2" w:rsidRDefault="00F574E2" w:rsidP="00F574E2">
      <w:pPr>
        <w:pStyle w:val="ListParagraph"/>
        <w:rPr>
          <w:sz w:val="22"/>
          <w:u w:val="single"/>
        </w:rPr>
      </w:pPr>
    </w:p>
    <w:p w:rsidR="00F574E2" w:rsidRPr="00F574E2" w:rsidRDefault="004E62A2" w:rsidP="00F574E2">
      <w:pPr>
        <w:pStyle w:val="ListParagraph"/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An article you found online either about your teacher, Mr. Fisher, or by Mr. Fisher.</w:t>
      </w:r>
    </w:p>
    <w:p w:rsidR="00D1172B" w:rsidRPr="00D1172B" w:rsidRDefault="00DD4875" w:rsidP="00F574E2">
      <w:pPr>
        <w:pStyle w:val="ListParagraph"/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An article from a </w:t>
      </w:r>
      <w:r w:rsidR="00CF579C">
        <w:rPr>
          <w:b/>
          <w:sz w:val="22"/>
        </w:rPr>
        <w:t>New York City</w:t>
      </w:r>
      <w:r>
        <w:rPr>
          <w:sz w:val="22"/>
        </w:rPr>
        <w:t xml:space="preserve"> </w:t>
      </w:r>
      <w:r w:rsidR="00F574E2">
        <w:rPr>
          <w:sz w:val="22"/>
        </w:rPr>
        <w:t>newspaper</w:t>
      </w:r>
      <w:r w:rsidR="00D1172B">
        <w:rPr>
          <w:sz w:val="22"/>
        </w:rPr>
        <w:t>’s website</w:t>
      </w:r>
      <w:r w:rsidR="00F574E2">
        <w:rPr>
          <w:sz w:val="22"/>
        </w:rPr>
        <w:t xml:space="preserve"> about </w:t>
      </w:r>
      <w:r w:rsidR="004E62A2">
        <w:rPr>
          <w:sz w:val="22"/>
        </w:rPr>
        <w:t>Sunday’s</w:t>
      </w:r>
      <w:r w:rsidR="00F574E2">
        <w:rPr>
          <w:sz w:val="22"/>
        </w:rPr>
        <w:t xml:space="preserve"> </w:t>
      </w:r>
      <w:r w:rsidR="00993671">
        <w:rPr>
          <w:sz w:val="22"/>
        </w:rPr>
        <w:t>New York Knicks</w:t>
      </w:r>
      <w:r w:rsidR="00D1172B">
        <w:rPr>
          <w:sz w:val="22"/>
        </w:rPr>
        <w:t xml:space="preserve"> game </w:t>
      </w:r>
      <w:r w:rsidR="00CE7F4A">
        <w:rPr>
          <w:sz w:val="22"/>
        </w:rPr>
        <w:t xml:space="preserve">against the </w:t>
      </w:r>
      <w:r w:rsidR="004E62A2">
        <w:rPr>
          <w:sz w:val="22"/>
        </w:rPr>
        <w:t>Atlanta Hawks</w:t>
      </w:r>
      <w:r w:rsidR="00CF579C">
        <w:rPr>
          <w:sz w:val="22"/>
        </w:rPr>
        <w:t>.</w:t>
      </w:r>
    </w:p>
    <w:p w:rsidR="00F574E2" w:rsidRPr="00F574E2" w:rsidRDefault="00F574E2" w:rsidP="00F574E2">
      <w:pPr>
        <w:pStyle w:val="ListParagraph"/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An article about</w:t>
      </w:r>
      <w:r w:rsidR="00993671">
        <w:rPr>
          <w:sz w:val="22"/>
        </w:rPr>
        <w:t xml:space="preserve"> respected-actor</w:t>
      </w:r>
      <w:r>
        <w:rPr>
          <w:sz w:val="22"/>
        </w:rPr>
        <w:t xml:space="preserve"> </w:t>
      </w:r>
      <w:r w:rsidR="00993671">
        <w:rPr>
          <w:sz w:val="22"/>
        </w:rPr>
        <w:t>Sean Penn</w:t>
      </w:r>
      <w:r w:rsidR="00D1172B">
        <w:rPr>
          <w:sz w:val="22"/>
        </w:rPr>
        <w:t xml:space="preserve">, and his </w:t>
      </w:r>
      <w:r w:rsidR="00993671">
        <w:rPr>
          <w:sz w:val="22"/>
        </w:rPr>
        <w:t>adventure interviewing a Mexican Drug Lord.</w:t>
      </w:r>
    </w:p>
    <w:p w:rsidR="00F574E2" w:rsidRPr="00D1172B" w:rsidRDefault="00F574E2" w:rsidP="00D1172B">
      <w:pPr>
        <w:pStyle w:val="ListParagraph"/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A </w:t>
      </w:r>
      <w:r w:rsidR="00D1172B">
        <w:rPr>
          <w:sz w:val="22"/>
        </w:rPr>
        <w:t xml:space="preserve">reliable </w:t>
      </w:r>
      <w:r>
        <w:rPr>
          <w:sz w:val="22"/>
        </w:rPr>
        <w:t>resource that can tell you the population of Indonesia.</w:t>
      </w:r>
    </w:p>
    <w:p w:rsidR="00F574E2" w:rsidRPr="00F574E2" w:rsidRDefault="00F574E2" w:rsidP="00F574E2">
      <w:pPr>
        <w:pStyle w:val="ListParagraph"/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An article about</w:t>
      </w:r>
      <w:r w:rsidR="00CE7F4A">
        <w:rPr>
          <w:sz w:val="22"/>
        </w:rPr>
        <w:t xml:space="preserve"> government</w:t>
      </w:r>
      <w:r>
        <w:rPr>
          <w:sz w:val="22"/>
        </w:rPr>
        <w:t xml:space="preserve"> </w:t>
      </w:r>
      <w:r w:rsidR="00CF579C">
        <w:rPr>
          <w:sz w:val="22"/>
        </w:rPr>
        <w:t xml:space="preserve">or </w:t>
      </w:r>
      <w:r w:rsidR="00D1172B">
        <w:rPr>
          <w:sz w:val="22"/>
        </w:rPr>
        <w:t>politics found in a</w:t>
      </w:r>
      <w:r w:rsidR="00DD4875">
        <w:rPr>
          <w:sz w:val="22"/>
        </w:rPr>
        <w:t>ny</w:t>
      </w:r>
      <w:r w:rsidR="004E62A2">
        <w:rPr>
          <w:sz w:val="22"/>
        </w:rPr>
        <w:t xml:space="preserve"> newspaper published TODAY</w:t>
      </w:r>
      <w:r w:rsidR="00D1172B">
        <w:rPr>
          <w:sz w:val="22"/>
        </w:rPr>
        <w:t>.</w:t>
      </w:r>
    </w:p>
    <w:p w:rsidR="00F574E2" w:rsidRPr="00F574E2" w:rsidRDefault="00F574E2" w:rsidP="00F574E2">
      <w:pPr>
        <w:pStyle w:val="ListParagraph"/>
        <w:rPr>
          <w:sz w:val="22"/>
          <w:u w:val="single"/>
        </w:rPr>
      </w:pPr>
    </w:p>
    <w:p w:rsidR="00F574E2" w:rsidRDefault="00F574E2" w:rsidP="00F574E2">
      <w:pPr>
        <w:rPr>
          <w:sz w:val="22"/>
          <w:u w:val="single"/>
        </w:rPr>
      </w:pPr>
      <w:proofErr w:type="gramStart"/>
      <w:r w:rsidRPr="00F574E2">
        <w:rPr>
          <w:sz w:val="22"/>
          <w:u w:val="single"/>
        </w:rPr>
        <w:t>Your</w:t>
      </w:r>
      <w:proofErr w:type="gramEnd"/>
      <w:r w:rsidRPr="00F574E2">
        <w:rPr>
          <w:sz w:val="22"/>
          <w:u w:val="single"/>
        </w:rPr>
        <w:t xml:space="preserve"> </w:t>
      </w:r>
      <w:r>
        <w:rPr>
          <w:sz w:val="22"/>
          <w:u w:val="single"/>
        </w:rPr>
        <w:t>Rubric</w:t>
      </w:r>
      <w:r w:rsidRPr="00F574E2">
        <w:rPr>
          <w:sz w:val="22"/>
          <w:u w:val="single"/>
        </w:rPr>
        <w:t>:</w:t>
      </w:r>
    </w:p>
    <w:p w:rsidR="00E64EC0" w:rsidRPr="00BA798D" w:rsidRDefault="00E64EC0" w:rsidP="00E64EC0">
      <w:pPr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Perfect</w:t>
      </w:r>
      <w:r w:rsidR="00A04FA0">
        <w:rPr>
          <w:u w:val="single"/>
        </w:rPr>
        <w:t>____</w:t>
      </w:r>
    </w:p>
    <w:p w:rsidR="00E64EC0" w:rsidRPr="00BA798D" w:rsidRDefault="00E64EC0" w:rsidP="00E64EC0">
      <w:r>
        <w:t>Order/Basic Format</w:t>
      </w:r>
      <w:r w:rsidRPr="00BA798D">
        <w:tab/>
        <w:t xml:space="preserve">         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64EC0" w:rsidRDefault="00E64EC0" w:rsidP="00E64EC0"/>
    <w:p w:rsidR="00E64EC0" w:rsidRPr="00BA798D" w:rsidRDefault="00E64EC0" w:rsidP="00E64EC0">
      <w:r>
        <w:t>Entries Done Correctly</w:t>
      </w:r>
      <w:r w:rsidRPr="00BA798D">
        <w:t xml:space="preserve">         1</w:t>
      </w:r>
      <w:r w:rsidRPr="00BA798D">
        <w:tab/>
        <w:t xml:space="preserve">    </w:t>
      </w:r>
      <w:r>
        <w:t xml:space="preserve">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64EC0" w:rsidRPr="00BA798D" w:rsidRDefault="00E64EC0" w:rsidP="00E64EC0"/>
    <w:p w:rsidR="00E64EC0" w:rsidRPr="00BA798D" w:rsidRDefault="00E64EC0" w:rsidP="00E64EC0">
      <w:r>
        <w:t>Reliability of Sources</w:t>
      </w:r>
      <w:r w:rsidRPr="00BA798D">
        <w:t xml:space="preserve">           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64EC0" w:rsidRDefault="00E64EC0" w:rsidP="00E64EC0">
      <w:r w:rsidRPr="00BA798D">
        <w:t xml:space="preserve">    </w:t>
      </w:r>
    </w:p>
    <w:p w:rsidR="00E64EC0" w:rsidRDefault="00E64EC0" w:rsidP="00E64EC0"/>
    <w:p w:rsidR="00E64EC0" w:rsidRPr="00500A75" w:rsidRDefault="00E64EC0" w:rsidP="00E64EC0">
      <w:pPr>
        <w:rPr>
          <w:sz w:val="22"/>
        </w:rPr>
      </w:pPr>
      <w:r>
        <w:t>Grade:</w:t>
      </w:r>
      <w:r w:rsidR="00A04FA0">
        <w:t xml:space="preserve">  /</w:t>
      </w:r>
      <w:r w:rsidR="00D1172B">
        <w:t>15</w:t>
      </w:r>
    </w:p>
    <w:p w:rsidR="00DC792C" w:rsidRDefault="00DC792C" w:rsidP="00DC792C"/>
    <w:p w:rsidR="00DC792C" w:rsidRPr="00DC792C" w:rsidRDefault="00DC792C" w:rsidP="00DC792C">
      <w:pPr>
        <w:rPr>
          <w:i/>
        </w:rPr>
      </w:pPr>
      <w:bookmarkStart w:id="0" w:name="_GoBack"/>
      <w:bookmarkEnd w:id="0"/>
      <w:r>
        <w:t xml:space="preserve">  </w:t>
      </w:r>
      <w:r>
        <w:rPr>
          <w:i/>
        </w:rPr>
        <w:t xml:space="preserve"> </w:t>
      </w:r>
    </w:p>
    <w:sectPr w:rsidR="00DC792C" w:rsidRPr="00DC792C" w:rsidSect="00F5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27D"/>
    <w:multiLevelType w:val="hybridMultilevel"/>
    <w:tmpl w:val="CDA8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03BC"/>
    <w:multiLevelType w:val="hybridMultilevel"/>
    <w:tmpl w:val="1204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2"/>
    <w:rsid w:val="00026339"/>
    <w:rsid w:val="0003172D"/>
    <w:rsid w:val="00044A14"/>
    <w:rsid w:val="000A7A38"/>
    <w:rsid w:val="000B4812"/>
    <w:rsid w:val="00147B1D"/>
    <w:rsid w:val="00156052"/>
    <w:rsid w:val="001A180B"/>
    <w:rsid w:val="001C490D"/>
    <w:rsid w:val="00210C9C"/>
    <w:rsid w:val="0025107E"/>
    <w:rsid w:val="002664CD"/>
    <w:rsid w:val="00281D9C"/>
    <w:rsid w:val="002A2FEE"/>
    <w:rsid w:val="002C29B5"/>
    <w:rsid w:val="00301950"/>
    <w:rsid w:val="00313D82"/>
    <w:rsid w:val="00397E44"/>
    <w:rsid w:val="003A4955"/>
    <w:rsid w:val="003B0D74"/>
    <w:rsid w:val="00422C76"/>
    <w:rsid w:val="00432FEE"/>
    <w:rsid w:val="00433972"/>
    <w:rsid w:val="00440144"/>
    <w:rsid w:val="00457CA9"/>
    <w:rsid w:val="004C23D3"/>
    <w:rsid w:val="004E2370"/>
    <w:rsid w:val="004E62A2"/>
    <w:rsid w:val="00507B20"/>
    <w:rsid w:val="00525E5B"/>
    <w:rsid w:val="005541BF"/>
    <w:rsid w:val="00563752"/>
    <w:rsid w:val="00593A92"/>
    <w:rsid w:val="005C0D18"/>
    <w:rsid w:val="006279D9"/>
    <w:rsid w:val="00652F16"/>
    <w:rsid w:val="00695ECC"/>
    <w:rsid w:val="006B3BAA"/>
    <w:rsid w:val="00744585"/>
    <w:rsid w:val="0074762A"/>
    <w:rsid w:val="00790116"/>
    <w:rsid w:val="00794D4A"/>
    <w:rsid w:val="007E72A9"/>
    <w:rsid w:val="00876EF7"/>
    <w:rsid w:val="008B0DEF"/>
    <w:rsid w:val="008C2539"/>
    <w:rsid w:val="008D0CE2"/>
    <w:rsid w:val="008F76D0"/>
    <w:rsid w:val="00904AD4"/>
    <w:rsid w:val="00933CA9"/>
    <w:rsid w:val="00993671"/>
    <w:rsid w:val="009A229C"/>
    <w:rsid w:val="009C0416"/>
    <w:rsid w:val="009D28BF"/>
    <w:rsid w:val="00A02E9E"/>
    <w:rsid w:val="00A04FA0"/>
    <w:rsid w:val="00A05E1B"/>
    <w:rsid w:val="00A10609"/>
    <w:rsid w:val="00A20EE4"/>
    <w:rsid w:val="00A8572A"/>
    <w:rsid w:val="00AD2C1D"/>
    <w:rsid w:val="00AD529A"/>
    <w:rsid w:val="00AD62A2"/>
    <w:rsid w:val="00B179DD"/>
    <w:rsid w:val="00B33D28"/>
    <w:rsid w:val="00B75FB6"/>
    <w:rsid w:val="00B76E41"/>
    <w:rsid w:val="00BF7A58"/>
    <w:rsid w:val="00C36BC4"/>
    <w:rsid w:val="00C74E76"/>
    <w:rsid w:val="00C8563F"/>
    <w:rsid w:val="00C86F80"/>
    <w:rsid w:val="00CE741C"/>
    <w:rsid w:val="00CE7F4A"/>
    <w:rsid w:val="00CF579C"/>
    <w:rsid w:val="00D1172B"/>
    <w:rsid w:val="00D31E73"/>
    <w:rsid w:val="00D51B33"/>
    <w:rsid w:val="00D602E0"/>
    <w:rsid w:val="00D76F4C"/>
    <w:rsid w:val="00D80C23"/>
    <w:rsid w:val="00DC1E54"/>
    <w:rsid w:val="00DC32C1"/>
    <w:rsid w:val="00DC792C"/>
    <w:rsid w:val="00DD4875"/>
    <w:rsid w:val="00DE4EC0"/>
    <w:rsid w:val="00E64EC0"/>
    <w:rsid w:val="00E666DE"/>
    <w:rsid w:val="00E766D7"/>
    <w:rsid w:val="00ED34D7"/>
    <w:rsid w:val="00ED569D"/>
    <w:rsid w:val="00EE0628"/>
    <w:rsid w:val="00EF09C3"/>
    <w:rsid w:val="00F15593"/>
    <w:rsid w:val="00F37304"/>
    <w:rsid w:val="00F574E2"/>
    <w:rsid w:val="00F60CDC"/>
    <w:rsid w:val="00F62BA4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00F"/>
  <w15:docId w15:val="{EB6671F4-9746-41CE-BE8E-D34BA3D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525E5B"/>
    <w:pPr>
      <w:spacing w:after="200"/>
    </w:pPr>
  </w:style>
  <w:style w:type="character" w:customStyle="1" w:styleId="MyStyleChar">
    <w:name w:val="My Style Char"/>
    <w:basedOn w:val="DefaultParagraphFont"/>
    <w:link w:val="MyStyle"/>
    <w:rsid w:val="00525E5B"/>
    <w:rPr>
      <w:rFonts w:cstheme="minorBidi"/>
      <w:szCs w:val="22"/>
    </w:rPr>
  </w:style>
  <w:style w:type="paragraph" w:customStyle="1" w:styleId="Style1">
    <w:name w:val="Style1"/>
    <w:autoRedefine/>
    <w:qFormat/>
    <w:rsid w:val="00A02E9E"/>
    <w:rPr>
      <w:rFonts w:eastAsiaTheme="minorEastAsia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C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and Melody</dc:creator>
  <cp:lastModifiedBy>Fisher, Matthew</cp:lastModifiedBy>
  <cp:revision>2</cp:revision>
  <cp:lastPrinted>2012-03-17T13:17:00Z</cp:lastPrinted>
  <dcterms:created xsi:type="dcterms:W3CDTF">2017-12-09T21:23:00Z</dcterms:created>
  <dcterms:modified xsi:type="dcterms:W3CDTF">2017-12-09T21:23:00Z</dcterms:modified>
</cp:coreProperties>
</file>