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4C" w:rsidRPr="009C0712" w:rsidRDefault="00CB5F4C" w:rsidP="00CB5F4C">
      <w:pPr>
        <w:rPr>
          <w:b/>
          <w:color w:val="000000"/>
        </w:rPr>
      </w:pPr>
      <w:r w:rsidRPr="009C0712">
        <w:rPr>
          <w:b/>
          <w:color w:val="000000"/>
        </w:rPr>
        <w:t xml:space="preserve">English </w:t>
      </w:r>
      <w:r>
        <w:rPr>
          <w:b/>
          <w:color w:val="000000"/>
        </w:rPr>
        <w:t>9 Honors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CB5F4C" w:rsidRPr="009C0712" w:rsidRDefault="00CB5F4C" w:rsidP="00CB5F4C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CB5F4C" w:rsidRDefault="00CB5F4C" w:rsidP="00CB5F4C">
      <w:pPr>
        <w:jc w:val="center"/>
        <w:rPr>
          <w:b/>
          <w:i/>
          <w:color w:val="000000"/>
          <w:u w:val="single"/>
        </w:rPr>
      </w:pPr>
    </w:p>
    <w:p w:rsidR="00CB5F4C" w:rsidRPr="00941EF0" w:rsidRDefault="00CB5F4C" w:rsidP="00CB5F4C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Lord of the Flies </w:t>
      </w:r>
      <w:r>
        <w:rPr>
          <w:b/>
          <w:color w:val="000000"/>
          <w:u w:val="single"/>
        </w:rPr>
        <w:t>Study Guide #7</w:t>
      </w:r>
      <w:r>
        <w:rPr>
          <w:b/>
          <w:color w:val="000000"/>
          <w:u w:val="single"/>
        </w:rPr>
        <w:t xml:space="preserve">: Chapters </w:t>
      </w:r>
      <w:r>
        <w:rPr>
          <w:b/>
          <w:color w:val="000000"/>
          <w:u w:val="single"/>
        </w:rPr>
        <w:t>9</w:t>
      </w:r>
    </w:p>
    <w:p w:rsidR="00CB5F4C" w:rsidRPr="00B24AB2" w:rsidRDefault="00CB5F4C" w:rsidP="00CB5F4C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E6114A" w:rsidRDefault="00E6114A"/>
    <w:p w:rsidR="002234CC" w:rsidRDefault="002234CC" w:rsidP="004C3B4B">
      <w:pPr>
        <w:numPr>
          <w:ilvl w:val="0"/>
          <w:numId w:val="1"/>
        </w:numPr>
      </w:pPr>
      <w:r>
        <w:t xml:space="preserve">What are </w:t>
      </w:r>
      <w:r w:rsidRPr="00CB5F4C">
        <w:rPr>
          <w:b/>
        </w:rPr>
        <w:t>three</w:t>
      </w:r>
      <w:r>
        <w:t xml:space="preserve"> reasons</w:t>
      </w:r>
      <w:r w:rsidR="007728A0">
        <w:t xml:space="preserve"> Ralp</w:t>
      </w:r>
      <w:r>
        <w:t>h and Piggy go to Jack’s “party?</w:t>
      </w:r>
      <w:r w:rsidR="007728A0">
        <w:t>”  Why do they claim to be going?</w:t>
      </w:r>
      <w:r>
        <w:t xml:space="preserve"> </w:t>
      </w:r>
    </w:p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>
      <w:pPr>
        <w:numPr>
          <w:ilvl w:val="0"/>
          <w:numId w:val="1"/>
        </w:numPr>
      </w:pPr>
      <w:r>
        <w:t xml:space="preserve">What does Simon discover in the beginning of the chapter? How does this relate to his conversation with the Lord of the Flies? </w:t>
      </w:r>
    </w:p>
    <w:p w:rsidR="007728A0" w:rsidRDefault="007728A0"/>
    <w:p w:rsidR="007728A0" w:rsidRDefault="007728A0"/>
    <w:p w:rsidR="007728A0" w:rsidRDefault="007728A0"/>
    <w:p w:rsidR="007728A0" w:rsidRDefault="007728A0"/>
    <w:p w:rsidR="007728A0" w:rsidRDefault="007728A0"/>
    <w:p w:rsidR="002234CC" w:rsidRDefault="002234CC"/>
    <w:p w:rsidR="002234CC" w:rsidRDefault="002234CC"/>
    <w:p w:rsidR="007728A0" w:rsidRDefault="007728A0"/>
    <w:p w:rsidR="00E6114A" w:rsidRDefault="00E6114A"/>
    <w:p w:rsidR="002234CC" w:rsidRDefault="002234CC" w:rsidP="00FC37BD">
      <w:pPr>
        <w:numPr>
          <w:ilvl w:val="0"/>
          <w:numId w:val="1"/>
        </w:numPr>
      </w:pPr>
      <w:r>
        <w:t xml:space="preserve">Describe the boys’ “dance.” Why do they do this? Why do Ralph and Piggy join in? </w:t>
      </w:r>
    </w:p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/>
    <w:p w:rsidR="002234CC" w:rsidRDefault="002234CC" w:rsidP="002234CC">
      <w:pPr>
        <w:numPr>
          <w:ilvl w:val="0"/>
          <w:numId w:val="1"/>
        </w:numPr>
      </w:pPr>
      <w:r>
        <w:t>What happens to Simon at the end of the chapter? How d</w:t>
      </w:r>
      <w:r w:rsidR="00F70671">
        <w:t>oes it happen? Why is it ironic?</w:t>
      </w:r>
      <w:r>
        <w:t xml:space="preserve"> </w:t>
      </w:r>
      <w:bookmarkStart w:id="0" w:name="_GoBack"/>
      <w:bookmarkEnd w:id="0"/>
    </w:p>
    <w:sectPr w:rsidR="002234CC" w:rsidSect="00CB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6A9"/>
    <w:multiLevelType w:val="hybridMultilevel"/>
    <w:tmpl w:val="C7D8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A0"/>
    <w:rsid w:val="002234CC"/>
    <w:rsid w:val="00756347"/>
    <w:rsid w:val="007728A0"/>
    <w:rsid w:val="00A83F67"/>
    <w:rsid w:val="00C64656"/>
    <w:rsid w:val="00CB5F4C"/>
    <w:rsid w:val="00E6114A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889BB"/>
  <w15:docId w15:val="{2357ED4F-93EF-484E-9CAB-70A80970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 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subject/>
  <dc:creator>Fisher, Matthew</dc:creator>
  <cp:keywords/>
  <dc:description/>
  <cp:lastModifiedBy>Windows User</cp:lastModifiedBy>
  <cp:revision>2</cp:revision>
  <dcterms:created xsi:type="dcterms:W3CDTF">2017-10-31T15:03:00Z</dcterms:created>
  <dcterms:modified xsi:type="dcterms:W3CDTF">2017-10-31T15:03:00Z</dcterms:modified>
</cp:coreProperties>
</file>