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92" w:rsidRPr="009A2CF9" w:rsidRDefault="00AC1792" w:rsidP="00AC1792">
      <w:pPr>
        <w:rPr>
          <w:b/>
          <w:color w:val="000000"/>
        </w:rPr>
      </w:pPr>
      <w:r w:rsidRPr="009A2CF9">
        <w:rPr>
          <w:b/>
          <w:color w:val="000000"/>
        </w:rPr>
        <w:t>English 9 Honors</w:t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</w:r>
      <w:r w:rsidRPr="009A2CF9">
        <w:rPr>
          <w:b/>
          <w:color w:val="000000"/>
        </w:rPr>
        <w:tab/>
        <w:t>Name:</w:t>
      </w:r>
    </w:p>
    <w:p w:rsidR="00AC1792" w:rsidRPr="009A2CF9" w:rsidRDefault="00AC1792" w:rsidP="00AC1792">
      <w:pPr>
        <w:rPr>
          <w:b/>
          <w:color w:val="000000"/>
        </w:rPr>
      </w:pPr>
      <w:r w:rsidRPr="009A2CF9">
        <w:rPr>
          <w:b/>
          <w:color w:val="000000"/>
        </w:rPr>
        <w:t>Mr. Fisher</w:t>
      </w:r>
    </w:p>
    <w:p w:rsidR="00AC1792" w:rsidRPr="009A2CF9" w:rsidRDefault="00AC1792" w:rsidP="00AC1792">
      <w:pPr>
        <w:jc w:val="center"/>
        <w:rPr>
          <w:b/>
          <w:color w:val="000000"/>
          <w:u w:val="single"/>
        </w:rPr>
      </w:pPr>
      <w:r w:rsidRPr="009A2CF9">
        <w:rPr>
          <w:b/>
          <w:i/>
          <w:color w:val="000000"/>
          <w:u w:val="single"/>
        </w:rPr>
        <w:t xml:space="preserve">Lord of the Flies </w:t>
      </w:r>
      <w:r w:rsidRPr="009A2CF9">
        <w:rPr>
          <w:b/>
          <w:color w:val="000000"/>
          <w:u w:val="single"/>
        </w:rPr>
        <w:t>Study Guide #</w:t>
      </w:r>
      <w:r>
        <w:rPr>
          <w:b/>
          <w:color w:val="000000"/>
          <w:u w:val="single"/>
        </w:rPr>
        <w:t>6</w:t>
      </w:r>
      <w:r>
        <w:rPr>
          <w:b/>
          <w:color w:val="000000"/>
          <w:u w:val="single"/>
        </w:rPr>
        <w:t>: Chapter</w:t>
      </w:r>
      <w:r>
        <w:rPr>
          <w:b/>
          <w:color w:val="000000"/>
          <w:u w:val="single"/>
        </w:rPr>
        <w:t xml:space="preserve"> 8</w:t>
      </w:r>
    </w:p>
    <w:p w:rsidR="00AC1792" w:rsidRPr="009A2CF9" w:rsidRDefault="00AC1792" w:rsidP="00AC1792">
      <w:pPr>
        <w:rPr>
          <w:i/>
        </w:rPr>
      </w:pPr>
      <w:r w:rsidRPr="009A2CF9">
        <w:rPr>
          <w:i/>
        </w:rPr>
        <w:t>Please answer the following questions in</w:t>
      </w:r>
      <w:r w:rsidRPr="009A2CF9">
        <w:rPr>
          <w:b/>
          <w:i/>
          <w:u w:val="single"/>
        </w:rPr>
        <w:t xml:space="preserve"> complete sentences</w:t>
      </w:r>
      <w:r w:rsidRPr="009A2CF9">
        <w:rPr>
          <w:i/>
        </w:rPr>
        <w:t>.</w:t>
      </w:r>
      <w:r w:rsidRPr="009A2CF9">
        <w:rPr>
          <w:b/>
          <w:i/>
        </w:rPr>
        <w:t xml:space="preserve"> </w:t>
      </w:r>
      <w:r w:rsidRPr="009A2CF9"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A8359F" w:rsidRDefault="00A8359F">
      <w:pPr>
        <w:jc w:val="center"/>
      </w:pPr>
    </w:p>
    <w:p w:rsidR="00A8359F" w:rsidRDefault="00A8359F">
      <w:pPr>
        <w:jc w:val="center"/>
      </w:pPr>
    </w:p>
    <w:p w:rsidR="00A8359F" w:rsidRDefault="005329A0" w:rsidP="005329A0">
      <w:pPr>
        <w:numPr>
          <w:ilvl w:val="0"/>
          <w:numId w:val="1"/>
        </w:numPr>
      </w:pPr>
      <w:r>
        <w:t xml:space="preserve">In the beginning of the chapter, how does Jack try to get more power? Does it </w:t>
      </w:r>
      <w:r w:rsidRPr="005329A0">
        <w:rPr>
          <w:b/>
        </w:rPr>
        <w:t xml:space="preserve">ultimately </w:t>
      </w:r>
      <w:r w:rsidR="00AC1792">
        <w:t xml:space="preserve">work? Why do you think it did or </w:t>
      </w:r>
      <w:r>
        <w:t xml:space="preserve">did not work? </w:t>
      </w:r>
    </w:p>
    <w:p w:rsidR="005329A0" w:rsidRDefault="005329A0" w:rsidP="005329A0"/>
    <w:p w:rsidR="005329A0" w:rsidRDefault="005329A0" w:rsidP="005329A0"/>
    <w:p w:rsidR="005329A0" w:rsidRDefault="005329A0" w:rsidP="005329A0"/>
    <w:p w:rsidR="005329A0" w:rsidRDefault="005329A0" w:rsidP="005329A0"/>
    <w:p w:rsidR="005329A0" w:rsidRDefault="005329A0" w:rsidP="005329A0"/>
    <w:p w:rsidR="005329A0" w:rsidRDefault="005329A0" w:rsidP="005329A0"/>
    <w:p w:rsidR="00A8359F" w:rsidRDefault="00A8359F"/>
    <w:p w:rsidR="00A8359F" w:rsidRDefault="00AC1792" w:rsidP="00511EB7">
      <w:pPr>
        <w:numPr>
          <w:ilvl w:val="0"/>
          <w:numId w:val="1"/>
        </w:numPr>
      </w:pPr>
      <w:r>
        <w:t>How do the boys kill the pig? How is the “event” described? How do they act throughout the killing? How did reading the part make you, as a reader, feel? Why?</w:t>
      </w:r>
    </w:p>
    <w:p w:rsidR="00A8359F" w:rsidRDefault="00A8359F"/>
    <w:p w:rsidR="00A8359F" w:rsidRDefault="00A8359F"/>
    <w:p w:rsidR="00A8359F" w:rsidRDefault="00A8359F"/>
    <w:p w:rsidR="00A8359F" w:rsidRDefault="00A8359F"/>
    <w:p w:rsidR="00A8359F" w:rsidRDefault="00A8359F"/>
    <w:p w:rsidR="00A8359F" w:rsidRDefault="00A8359F"/>
    <w:p w:rsidR="005329A0" w:rsidRDefault="005329A0" w:rsidP="005329A0">
      <w:pPr>
        <w:numPr>
          <w:ilvl w:val="0"/>
          <w:numId w:val="1"/>
        </w:numPr>
      </w:pPr>
      <w:r>
        <w:t xml:space="preserve">Who is “The Lord of the Flies?” </w:t>
      </w:r>
      <w:r w:rsidR="00AC1792">
        <w:t>How does Simon seem to react to “him”?</w:t>
      </w:r>
    </w:p>
    <w:p w:rsidR="00052B13" w:rsidRDefault="00052B13" w:rsidP="00052B13"/>
    <w:p w:rsidR="00052B13" w:rsidRDefault="00052B13" w:rsidP="00052B13"/>
    <w:p w:rsidR="00052B13" w:rsidRDefault="00052B13" w:rsidP="00052B13"/>
    <w:p w:rsidR="00052B13" w:rsidRDefault="00052B13" w:rsidP="00052B13"/>
    <w:p w:rsidR="00052B13" w:rsidRDefault="00052B13" w:rsidP="00052B13"/>
    <w:p w:rsidR="00052B13" w:rsidRDefault="00052B13" w:rsidP="00052B13"/>
    <w:p w:rsidR="005329A0" w:rsidRDefault="005329A0"/>
    <w:p w:rsidR="005329A0" w:rsidRDefault="005329A0"/>
    <w:p w:rsidR="00A8359F" w:rsidRDefault="00052B13" w:rsidP="00052B13">
      <w:pPr>
        <w:numPr>
          <w:ilvl w:val="0"/>
          <w:numId w:val="1"/>
        </w:numPr>
      </w:pPr>
      <w:r>
        <w:t>Who said,</w:t>
      </w:r>
      <w:r w:rsidR="00A8359F">
        <w:t xml:space="preserve"> “Fancy thinking the Beast was something you could</w:t>
      </w:r>
      <w:r>
        <w:t xml:space="preserve"> hunt and kill</w:t>
      </w:r>
      <w:proofErr w:type="gramStart"/>
      <w:r>
        <w:t>!…</w:t>
      </w:r>
      <w:proofErr w:type="gramEnd"/>
      <w:r>
        <w:t>I’m part of you</w:t>
      </w:r>
      <w:r w:rsidR="00A8359F">
        <w:t>”</w:t>
      </w:r>
      <w:r>
        <w:t xml:space="preserve"> (143). What does he/she/it mean? </w:t>
      </w:r>
      <w:bookmarkStart w:id="0" w:name="_GoBack"/>
      <w:bookmarkEnd w:id="0"/>
    </w:p>
    <w:p w:rsidR="00A8359F" w:rsidRDefault="00A8359F"/>
    <w:p w:rsidR="00A8359F" w:rsidRDefault="00A8359F"/>
    <w:p w:rsidR="00A8359F" w:rsidRDefault="00A8359F"/>
    <w:p w:rsidR="00A8359F" w:rsidRDefault="00A8359F"/>
    <w:p w:rsidR="00A8359F" w:rsidRDefault="00A8359F"/>
    <w:p w:rsidR="00A8359F" w:rsidRDefault="00A8359F"/>
    <w:p w:rsidR="00A8359F" w:rsidRDefault="00A8359F"/>
    <w:sectPr w:rsidR="00A8359F" w:rsidSect="00AC179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26"/>
    <w:multiLevelType w:val="hybridMultilevel"/>
    <w:tmpl w:val="8B9C4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E"/>
    <w:rsid w:val="00052B13"/>
    <w:rsid w:val="005329A0"/>
    <w:rsid w:val="008A038E"/>
    <w:rsid w:val="00A429A5"/>
    <w:rsid w:val="00A8359F"/>
    <w:rsid w:val="00A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C2D51"/>
  <w15:docId w15:val="{FE1777A6-0B90-44C9-81C2-AD5BDCE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HHS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subject/>
  <dc:creator>M Breen</dc:creator>
  <cp:keywords/>
  <cp:lastModifiedBy>Windows User</cp:lastModifiedBy>
  <cp:revision>2</cp:revision>
  <dcterms:created xsi:type="dcterms:W3CDTF">2017-10-23T11:56:00Z</dcterms:created>
  <dcterms:modified xsi:type="dcterms:W3CDTF">2017-10-23T11:56:00Z</dcterms:modified>
</cp:coreProperties>
</file>