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4" w:rsidRPr="009A2CF9" w:rsidRDefault="00AA5124" w:rsidP="00AA5124">
      <w:pPr>
        <w:rPr>
          <w:rFonts w:ascii="Times New Roman" w:eastAsia="Times New Roman" w:hAnsi="Times New Roman"/>
          <w:b/>
          <w:color w:val="000000"/>
          <w:szCs w:val="24"/>
        </w:rPr>
      </w:pPr>
      <w:r w:rsidRPr="009A2CF9">
        <w:rPr>
          <w:rFonts w:ascii="Times New Roman" w:eastAsia="Times New Roman" w:hAnsi="Times New Roman"/>
          <w:b/>
          <w:color w:val="000000"/>
          <w:szCs w:val="24"/>
        </w:rPr>
        <w:t>English 9 Honors</w:t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</w:r>
      <w:r w:rsidRPr="009A2CF9">
        <w:rPr>
          <w:rFonts w:ascii="Times New Roman" w:eastAsia="Times New Roman" w:hAnsi="Times New Roman"/>
          <w:b/>
          <w:color w:val="000000"/>
          <w:szCs w:val="24"/>
        </w:rPr>
        <w:tab/>
        <w:t>Name:</w:t>
      </w:r>
    </w:p>
    <w:p w:rsidR="00AA5124" w:rsidRPr="009A2CF9" w:rsidRDefault="00AA5124" w:rsidP="00AA5124">
      <w:pPr>
        <w:rPr>
          <w:rFonts w:ascii="Times New Roman" w:eastAsia="Times New Roman" w:hAnsi="Times New Roman"/>
          <w:b/>
          <w:color w:val="000000"/>
          <w:szCs w:val="24"/>
        </w:rPr>
      </w:pPr>
      <w:r w:rsidRPr="009A2CF9">
        <w:rPr>
          <w:rFonts w:ascii="Times New Roman" w:eastAsia="Times New Roman" w:hAnsi="Times New Roman"/>
          <w:b/>
          <w:color w:val="000000"/>
          <w:szCs w:val="24"/>
        </w:rPr>
        <w:t>Mr. Fisher</w:t>
      </w:r>
    </w:p>
    <w:p w:rsidR="00AA5124" w:rsidRPr="009A2CF9" w:rsidRDefault="00AA5124" w:rsidP="00AA5124">
      <w:pPr>
        <w:jc w:val="center"/>
        <w:rPr>
          <w:rFonts w:ascii="Times New Roman" w:eastAsia="Times New Roman" w:hAnsi="Times New Roman"/>
          <w:b/>
          <w:color w:val="000000"/>
          <w:szCs w:val="24"/>
          <w:u w:val="single"/>
        </w:rPr>
      </w:pPr>
      <w:r w:rsidRPr="009A2CF9">
        <w:rPr>
          <w:rFonts w:ascii="Times New Roman" w:eastAsia="Times New Roman" w:hAnsi="Times New Roman"/>
          <w:b/>
          <w:i/>
          <w:color w:val="000000"/>
          <w:szCs w:val="24"/>
          <w:u w:val="single"/>
        </w:rPr>
        <w:t xml:space="preserve">Lord of the Flies </w:t>
      </w:r>
      <w:r w:rsidRPr="009A2CF9">
        <w:rPr>
          <w:rFonts w:ascii="Times New Roman" w:eastAsia="Times New Roman" w:hAnsi="Times New Roman"/>
          <w:b/>
          <w:color w:val="000000"/>
          <w:szCs w:val="24"/>
          <w:u w:val="single"/>
        </w:rPr>
        <w:t>Study Guide #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4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: Chapter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 xml:space="preserve"> 6</w:t>
      </w:r>
    </w:p>
    <w:p w:rsidR="00AA5124" w:rsidRPr="009A2CF9" w:rsidRDefault="00AA5124" w:rsidP="00AA5124">
      <w:pPr>
        <w:rPr>
          <w:rFonts w:ascii="Times New Roman" w:eastAsia="Times New Roman" w:hAnsi="Times New Roman"/>
          <w:i/>
          <w:szCs w:val="24"/>
        </w:rPr>
      </w:pPr>
      <w:r w:rsidRPr="009A2CF9">
        <w:rPr>
          <w:rFonts w:ascii="Times New Roman" w:eastAsia="Times New Roman" w:hAnsi="Times New Roman"/>
          <w:i/>
          <w:szCs w:val="24"/>
        </w:rPr>
        <w:t>Please answer the following questions in</w:t>
      </w:r>
      <w:r w:rsidRPr="009A2CF9">
        <w:rPr>
          <w:rFonts w:ascii="Times New Roman" w:eastAsia="Times New Roman" w:hAnsi="Times New Roman"/>
          <w:b/>
          <w:i/>
          <w:szCs w:val="24"/>
          <w:u w:val="single"/>
        </w:rPr>
        <w:t xml:space="preserve"> complete sentences</w:t>
      </w:r>
      <w:r w:rsidRPr="009A2CF9">
        <w:rPr>
          <w:rFonts w:ascii="Times New Roman" w:eastAsia="Times New Roman" w:hAnsi="Times New Roman"/>
          <w:i/>
          <w:szCs w:val="24"/>
        </w:rPr>
        <w:t>.</w:t>
      </w:r>
      <w:r w:rsidRPr="009A2CF9">
        <w:rPr>
          <w:rFonts w:ascii="Times New Roman" w:eastAsia="Times New Roman" w:hAnsi="Times New Roman"/>
          <w:b/>
          <w:i/>
          <w:szCs w:val="24"/>
        </w:rPr>
        <w:t xml:space="preserve"> </w:t>
      </w:r>
      <w:r w:rsidRPr="009A2CF9">
        <w:rPr>
          <w:rFonts w:ascii="Times New Roman" w:eastAsia="Times New Roman" w:hAnsi="Times New Roman"/>
          <w:i/>
          <w:szCs w:val="24"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F15855" w:rsidRDefault="00F15855">
      <w:pPr>
        <w:jc w:val="center"/>
      </w:pPr>
    </w:p>
    <w:p w:rsidR="00F15855" w:rsidRDefault="00F15855"/>
    <w:p w:rsidR="00F15855" w:rsidRDefault="00F15855"/>
    <w:p w:rsidR="00F15855" w:rsidRDefault="00BB5A36" w:rsidP="00BB5A36">
      <w:pPr>
        <w:numPr>
          <w:ilvl w:val="0"/>
          <w:numId w:val="1"/>
        </w:numPr>
      </w:pPr>
      <w:r>
        <w:t xml:space="preserve">What is it that Sam and Eric think they saw? What was it really? Why do you think they made this crucial mistake? </w:t>
      </w:r>
    </w:p>
    <w:p w:rsidR="00F15855" w:rsidRDefault="00F15855"/>
    <w:p w:rsidR="00F15855" w:rsidRDefault="00F15855"/>
    <w:p w:rsidR="00F15855" w:rsidRDefault="00F15855"/>
    <w:p w:rsidR="00F15855" w:rsidRDefault="00F15855"/>
    <w:p w:rsidR="001F1D68" w:rsidRDefault="001F1D68"/>
    <w:p w:rsidR="001F1D68" w:rsidRDefault="001F1D68"/>
    <w:p w:rsidR="00F15855" w:rsidRDefault="00F15855"/>
    <w:p w:rsidR="00BB5A36" w:rsidRDefault="00BB5A36"/>
    <w:p w:rsidR="00BB5A36" w:rsidRDefault="00BB5A36"/>
    <w:p w:rsidR="00F15855" w:rsidRDefault="00F15855"/>
    <w:p w:rsidR="00F15855" w:rsidRDefault="00BB5A36" w:rsidP="00BB5A36">
      <w:pPr>
        <w:numPr>
          <w:ilvl w:val="0"/>
          <w:numId w:val="1"/>
        </w:numPr>
      </w:pPr>
      <w:r>
        <w:t xml:space="preserve">This chapter is important because we see a change in Ralph. How does Ralph become more of a leader in this chapter? </w:t>
      </w:r>
    </w:p>
    <w:p w:rsidR="00F15855" w:rsidRDefault="00F15855"/>
    <w:p w:rsidR="00F15855" w:rsidRDefault="00F15855"/>
    <w:p w:rsidR="00F15855" w:rsidRDefault="00F15855"/>
    <w:p w:rsidR="00F15855" w:rsidRDefault="00F15855"/>
    <w:p w:rsidR="00F15855" w:rsidRDefault="00F15855"/>
    <w:p w:rsidR="00F15855" w:rsidRDefault="00F15855"/>
    <w:p w:rsidR="00F15855" w:rsidRDefault="00F15855"/>
    <w:p w:rsidR="001F1D68" w:rsidRDefault="001F1D68"/>
    <w:p w:rsidR="001F1D68" w:rsidRDefault="001F1D68"/>
    <w:p w:rsidR="001F1D68" w:rsidRDefault="001F1D68"/>
    <w:p w:rsidR="001F1D68" w:rsidRDefault="001F1D68"/>
    <w:p w:rsidR="001F1D68" w:rsidRDefault="001F1D68"/>
    <w:p w:rsidR="001F1D68" w:rsidRDefault="001F1D68"/>
    <w:p w:rsidR="00F15855" w:rsidRDefault="00F15855" w:rsidP="001F1D68">
      <w:pPr>
        <w:numPr>
          <w:ilvl w:val="0"/>
          <w:numId w:val="1"/>
        </w:numPr>
      </w:pPr>
      <w:r>
        <w:t xml:space="preserve">How is the dynamic (or the way people get along and behave together) changing </w:t>
      </w:r>
      <w:r w:rsidR="001F1D68">
        <w:t>among</w:t>
      </w:r>
      <w:r>
        <w:t xml:space="preserve"> the group of boys?  Why do </w:t>
      </w:r>
      <w:r w:rsidR="001F1D68">
        <w:t>you</w:t>
      </w:r>
      <w:r>
        <w:t xml:space="preserve"> think it is changing?</w:t>
      </w:r>
      <w:r w:rsidR="001F1D68">
        <w:t xml:space="preserve"> </w:t>
      </w:r>
      <w:bookmarkStart w:id="0" w:name="_GoBack"/>
      <w:bookmarkEnd w:id="0"/>
    </w:p>
    <w:p w:rsidR="00F15855" w:rsidRDefault="00F15855"/>
    <w:p w:rsidR="00F15855" w:rsidRDefault="00F15855"/>
    <w:sectPr w:rsidR="00F15855" w:rsidSect="00AA512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272C0"/>
    <w:multiLevelType w:val="hybridMultilevel"/>
    <w:tmpl w:val="7262B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27"/>
    <w:rsid w:val="001F1D68"/>
    <w:rsid w:val="006448F4"/>
    <w:rsid w:val="006A0127"/>
    <w:rsid w:val="00AA5124"/>
    <w:rsid w:val="00B5666D"/>
    <w:rsid w:val="00BB5A36"/>
    <w:rsid w:val="00F1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D3A83A"/>
  <w15:docId w15:val="{4D1B6163-2071-4CFF-8074-EAE6021D1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956A-07A4-422E-9072-59C9D1F0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>HHS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subject/>
  <dc:creator>M Breen</dc:creator>
  <cp:keywords/>
  <cp:lastModifiedBy>Windows User</cp:lastModifiedBy>
  <cp:revision>2</cp:revision>
  <cp:lastPrinted>2006-11-21T15:06:00Z</cp:lastPrinted>
  <dcterms:created xsi:type="dcterms:W3CDTF">2017-10-16T17:47:00Z</dcterms:created>
  <dcterms:modified xsi:type="dcterms:W3CDTF">2017-10-16T17:47:00Z</dcterms:modified>
</cp:coreProperties>
</file>