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F9" w:rsidRPr="009A2CF9" w:rsidRDefault="009A2CF9" w:rsidP="009A2CF9">
      <w:pPr>
        <w:rPr>
          <w:rFonts w:ascii="Times New Roman" w:eastAsia="Times New Roman" w:hAnsi="Times New Roman"/>
          <w:b/>
          <w:color w:val="000000"/>
          <w:szCs w:val="24"/>
        </w:rPr>
      </w:pPr>
      <w:r w:rsidRPr="009A2CF9">
        <w:rPr>
          <w:rFonts w:ascii="Times New Roman" w:eastAsia="Times New Roman" w:hAnsi="Times New Roman"/>
          <w:b/>
          <w:color w:val="000000"/>
          <w:szCs w:val="24"/>
        </w:rPr>
        <w:t>English 9 Honors</w:t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  <w:t>Name:</w:t>
      </w:r>
    </w:p>
    <w:p w:rsidR="009A2CF9" w:rsidRPr="009A2CF9" w:rsidRDefault="009A2CF9" w:rsidP="009A2CF9">
      <w:pPr>
        <w:rPr>
          <w:rFonts w:ascii="Times New Roman" w:eastAsia="Times New Roman" w:hAnsi="Times New Roman"/>
          <w:b/>
          <w:color w:val="000000"/>
          <w:szCs w:val="24"/>
        </w:rPr>
      </w:pPr>
      <w:r w:rsidRPr="009A2CF9">
        <w:rPr>
          <w:rFonts w:ascii="Times New Roman" w:eastAsia="Times New Roman" w:hAnsi="Times New Roman"/>
          <w:b/>
          <w:color w:val="000000"/>
          <w:szCs w:val="24"/>
        </w:rPr>
        <w:t>Mr. Fisher</w:t>
      </w:r>
    </w:p>
    <w:p w:rsidR="009A2CF9" w:rsidRPr="009A2CF9" w:rsidRDefault="009A2CF9" w:rsidP="009A2CF9">
      <w:pPr>
        <w:jc w:val="center"/>
        <w:rPr>
          <w:rFonts w:ascii="Times New Roman" w:eastAsia="Times New Roman" w:hAnsi="Times New Roman"/>
          <w:b/>
          <w:color w:val="000000"/>
          <w:szCs w:val="24"/>
          <w:u w:val="single"/>
        </w:rPr>
      </w:pPr>
      <w:r w:rsidRPr="009A2CF9">
        <w:rPr>
          <w:rFonts w:ascii="Times New Roman" w:eastAsia="Times New Roman" w:hAnsi="Times New Roman"/>
          <w:b/>
          <w:i/>
          <w:color w:val="000000"/>
          <w:szCs w:val="24"/>
          <w:u w:val="single"/>
        </w:rPr>
        <w:t xml:space="preserve">Lord of the Flies </w:t>
      </w:r>
      <w:r w:rsidRPr="009A2CF9">
        <w:rPr>
          <w:rFonts w:ascii="Times New Roman" w:eastAsia="Times New Roman" w:hAnsi="Times New Roman"/>
          <w:b/>
          <w:color w:val="000000"/>
          <w:szCs w:val="24"/>
          <w:u w:val="single"/>
        </w:rPr>
        <w:t>Study Guide #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3: Chapter 5</w:t>
      </w:r>
    </w:p>
    <w:p w:rsidR="009A2CF9" w:rsidRPr="009A2CF9" w:rsidRDefault="009A2CF9" w:rsidP="009A2CF9">
      <w:pPr>
        <w:rPr>
          <w:rFonts w:ascii="Times New Roman" w:eastAsia="Times New Roman" w:hAnsi="Times New Roman"/>
          <w:i/>
          <w:szCs w:val="24"/>
        </w:rPr>
      </w:pPr>
      <w:r w:rsidRPr="009A2CF9">
        <w:rPr>
          <w:rFonts w:ascii="Times New Roman" w:eastAsia="Times New Roman" w:hAnsi="Times New Roman"/>
          <w:i/>
          <w:szCs w:val="24"/>
        </w:rPr>
        <w:t>Please answer the following questions in</w:t>
      </w:r>
      <w:r w:rsidRPr="009A2CF9">
        <w:rPr>
          <w:rFonts w:ascii="Times New Roman" w:eastAsia="Times New Roman" w:hAnsi="Times New Roman"/>
          <w:b/>
          <w:i/>
          <w:szCs w:val="24"/>
          <w:u w:val="single"/>
        </w:rPr>
        <w:t xml:space="preserve"> complete sentences</w:t>
      </w:r>
      <w:r w:rsidRPr="009A2CF9">
        <w:rPr>
          <w:rFonts w:ascii="Times New Roman" w:eastAsia="Times New Roman" w:hAnsi="Times New Roman"/>
          <w:i/>
          <w:szCs w:val="24"/>
        </w:rPr>
        <w:t>.</w:t>
      </w:r>
      <w:r w:rsidRPr="009A2CF9">
        <w:rPr>
          <w:rFonts w:ascii="Times New Roman" w:eastAsia="Times New Roman" w:hAnsi="Times New Roman"/>
          <w:b/>
          <w:i/>
          <w:szCs w:val="24"/>
        </w:rPr>
        <w:t xml:space="preserve"> </w:t>
      </w:r>
      <w:r w:rsidRPr="009A2CF9">
        <w:rPr>
          <w:rFonts w:ascii="Times New Roman" w:eastAsia="Times New Roman" w:hAnsi="Times New Roman"/>
          <w:i/>
          <w:szCs w:val="24"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377A1F" w:rsidRDefault="00377A1F" w:rsidP="00377A1F">
      <w:pPr>
        <w:ind w:left="360"/>
      </w:pPr>
    </w:p>
    <w:p w:rsidR="00614F8B" w:rsidRDefault="00377A1F" w:rsidP="00E111D9">
      <w:pPr>
        <w:numPr>
          <w:ilvl w:val="0"/>
          <w:numId w:val="4"/>
        </w:numPr>
      </w:pPr>
      <w:r>
        <w:t xml:space="preserve">What are the </w:t>
      </w:r>
      <w:r w:rsidRPr="009A2CF9">
        <w:rPr>
          <w:b/>
        </w:rPr>
        <w:t>three</w:t>
      </w:r>
      <w:r>
        <w:t xml:space="preserve"> problems Ralph addresses at the meeting? How are these three problems similar? </w:t>
      </w:r>
    </w:p>
    <w:p w:rsidR="00377A1F" w:rsidRDefault="00377A1F"/>
    <w:p w:rsidR="00614F8B" w:rsidRDefault="00614F8B"/>
    <w:p w:rsidR="009A2CF9" w:rsidRDefault="009A2CF9"/>
    <w:p w:rsidR="009A2CF9" w:rsidRDefault="009A2CF9"/>
    <w:p w:rsidR="009A2CF9" w:rsidRDefault="009A2CF9"/>
    <w:p w:rsidR="009A2CF9" w:rsidRDefault="009A2CF9"/>
    <w:p w:rsidR="008820A3" w:rsidRDefault="008820A3"/>
    <w:p w:rsidR="00614F8B" w:rsidRDefault="00614F8B"/>
    <w:p w:rsidR="00377A1F" w:rsidRDefault="00377A1F" w:rsidP="00377A1F">
      <w:pPr>
        <w:numPr>
          <w:ilvl w:val="0"/>
          <w:numId w:val="4"/>
        </w:numPr>
      </w:pPr>
      <w:r>
        <w:t>On page 82, Ralph admits that he thinks the</w:t>
      </w:r>
      <w:r w:rsidR="007C5134">
        <w:t xml:space="preserve"> boys have been “breaking up</w:t>
      </w:r>
      <w:r>
        <w:t>.</w:t>
      </w:r>
      <w:r w:rsidR="007C5134">
        <w:t>”</w:t>
      </w:r>
      <w:r>
        <w:t xml:space="preserve"> Why does he think this? Do you agree or disagree with Ralph? </w:t>
      </w:r>
      <w:r w:rsidR="009A2CF9">
        <w:t>Why?</w:t>
      </w:r>
    </w:p>
    <w:p w:rsidR="00614F8B" w:rsidRDefault="00614F8B"/>
    <w:p w:rsidR="00614F8B" w:rsidRDefault="00614F8B"/>
    <w:p w:rsidR="008820A3" w:rsidRDefault="008820A3"/>
    <w:p w:rsidR="00377A1F" w:rsidRDefault="00377A1F"/>
    <w:p w:rsidR="009A2CF9" w:rsidRDefault="009A2CF9"/>
    <w:p w:rsidR="009A2CF9" w:rsidRDefault="009A2CF9"/>
    <w:p w:rsidR="009A2CF9" w:rsidRDefault="009A2CF9"/>
    <w:p w:rsidR="009A2CF9" w:rsidRDefault="009A2CF9"/>
    <w:p w:rsidR="00377A1F" w:rsidRDefault="00377A1F"/>
    <w:p w:rsidR="008820A3" w:rsidRDefault="008820A3"/>
    <w:p w:rsidR="00614F8B" w:rsidRDefault="00377A1F" w:rsidP="001B78E3">
      <w:pPr>
        <w:numPr>
          <w:ilvl w:val="0"/>
          <w:numId w:val="4"/>
        </w:numPr>
      </w:pPr>
      <w:r>
        <w:t xml:space="preserve">What are the boys’ attitudes on fear? Be sure to specifically mention Ralph, Piggy, Simon and Jack in your answer. When possible, quote from the text to support your opinions. </w:t>
      </w:r>
    </w:p>
    <w:p w:rsidR="008820A3" w:rsidRDefault="008820A3"/>
    <w:p w:rsidR="008820A3" w:rsidRDefault="008820A3"/>
    <w:p w:rsidR="009A2CF9" w:rsidRDefault="009A2CF9"/>
    <w:p w:rsidR="009A2CF9" w:rsidRDefault="009A2CF9"/>
    <w:p w:rsidR="008820A3" w:rsidRDefault="008820A3"/>
    <w:p w:rsidR="008820A3" w:rsidRDefault="008820A3"/>
    <w:p w:rsidR="008820A3" w:rsidRDefault="008820A3"/>
    <w:p w:rsidR="008820A3" w:rsidRDefault="008820A3"/>
    <w:p w:rsidR="008820A3" w:rsidRDefault="008820A3"/>
    <w:p w:rsidR="008820A3" w:rsidRDefault="008820A3"/>
    <w:p w:rsidR="008820A3" w:rsidRDefault="008820A3"/>
    <w:p w:rsidR="00614F8B" w:rsidRDefault="00614F8B" w:rsidP="00377A1F">
      <w:pPr>
        <w:numPr>
          <w:ilvl w:val="0"/>
          <w:numId w:val="4"/>
        </w:numPr>
      </w:pPr>
      <w:r>
        <w:t>Why doesn’t Ralph blow the conch at the end of the chapter?</w:t>
      </w:r>
      <w:r w:rsidR="00377A1F">
        <w:t xml:space="preserve"> </w:t>
      </w:r>
    </w:p>
    <w:p w:rsidR="00614F8B" w:rsidRDefault="00614F8B"/>
    <w:p w:rsidR="00614F8B" w:rsidRDefault="00614F8B"/>
    <w:p w:rsidR="00614F8B" w:rsidRDefault="00614F8B">
      <w:bookmarkStart w:id="0" w:name="_GoBack"/>
      <w:bookmarkEnd w:id="0"/>
    </w:p>
    <w:sectPr w:rsidR="00614F8B" w:rsidSect="009A2CF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C08"/>
    <w:multiLevelType w:val="hybridMultilevel"/>
    <w:tmpl w:val="52D08DD4"/>
    <w:lvl w:ilvl="0" w:tplc="BB4C0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46CC1"/>
    <w:multiLevelType w:val="hybridMultilevel"/>
    <w:tmpl w:val="51A6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37CA"/>
    <w:multiLevelType w:val="hybridMultilevel"/>
    <w:tmpl w:val="0CA8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6BEA"/>
    <w:multiLevelType w:val="hybridMultilevel"/>
    <w:tmpl w:val="AF46B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27"/>
    <w:rsid w:val="0011069F"/>
    <w:rsid w:val="00377A1F"/>
    <w:rsid w:val="00614F8B"/>
    <w:rsid w:val="007C5134"/>
    <w:rsid w:val="008820A3"/>
    <w:rsid w:val="009A2CF9"/>
    <w:rsid w:val="00A9167A"/>
    <w:rsid w:val="00EE46DE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8E5B1"/>
  <w15:docId w15:val="{8D0D34C8-013F-4488-98D4-200EBD0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10</vt:lpstr>
    </vt:vector>
  </TitlesOfParts>
  <Company>HHS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10</dc:title>
  <dc:subject/>
  <dc:creator>M Breen</dc:creator>
  <cp:keywords/>
  <cp:lastModifiedBy>Windows User</cp:lastModifiedBy>
  <cp:revision>2</cp:revision>
  <cp:lastPrinted>2006-11-15T11:57:00Z</cp:lastPrinted>
  <dcterms:created xsi:type="dcterms:W3CDTF">2017-10-10T15:23:00Z</dcterms:created>
  <dcterms:modified xsi:type="dcterms:W3CDTF">2017-10-10T15:23:00Z</dcterms:modified>
</cp:coreProperties>
</file>